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D0B" w:rsidRPr="00B855A6" w:rsidRDefault="007B5D0B" w:rsidP="007B5D0B">
      <w:pPr>
        <w:pStyle w:val="a5"/>
        <w:ind w:left="0"/>
        <w:jc w:val="center"/>
      </w:pPr>
      <w:r w:rsidRPr="00B855A6">
        <w:t>Министерство науки и высшего образования Российской Федерации Федеральное</w:t>
      </w:r>
      <w:r w:rsidRPr="00B855A6">
        <w:rPr>
          <w:spacing w:val="-10"/>
        </w:rPr>
        <w:t xml:space="preserve"> </w:t>
      </w:r>
      <w:r w:rsidRPr="00B855A6">
        <w:t>государственное</w:t>
      </w:r>
      <w:r w:rsidRPr="00B855A6">
        <w:rPr>
          <w:spacing w:val="-10"/>
        </w:rPr>
        <w:t xml:space="preserve"> </w:t>
      </w:r>
      <w:r w:rsidRPr="00B855A6">
        <w:t>автономное</w:t>
      </w:r>
      <w:r w:rsidRPr="00B855A6">
        <w:rPr>
          <w:spacing w:val="-10"/>
        </w:rPr>
        <w:t xml:space="preserve"> </w:t>
      </w:r>
      <w:r w:rsidRPr="00B855A6">
        <w:t>образовательное</w:t>
      </w:r>
      <w:r w:rsidRPr="00B855A6">
        <w:rPr>
          <w:spacing w:val="-8"/>
        </w:rPr>
        <w:t xml:space="preserve"> </w:t>
      </w:r>
      <w:r w:rsidRPr="00B855A6">
        <w:t xml:space="preserve">учреждение высшего образования </w:t>
      </w:r>
    </w:p>
    <w:p w:rsidR="007B5D0B" w:rsidRPr="00B855A6" w:rsidRDefault="007B5D0B" w:rsidP="007B5D0B">
      <w:pPr>
        <w:pStyle w:val="a5"/>
        <w:ind w:left="0"/>
        <w:jc w:val="center"/>
      </w:pPr>
      <w:r w:rsidRPr="00B855A6">
        <w:t>«Национальный</w:t>
      </w:r>
      <w:r w:rsidRPr="00B855A6">
        <w:rPr>
          <w:spacing w:val="-10"/>
        </w:rPr>
        <w:t xml:space="preserve"> </w:t>
      </w:r>
      <w:r w:rsidRPr="00B855A6">
        <w:t>исследовательский</w:t>
      </w:r>
      <w:r w:rsidRPr="00B855A6">
        <w:rPr>
          <w:spacing w:val="-7"/>
        </w:rPr>
        <w:t xml:space="preserve"> </w:t>
      </w:r>
      <w:r w:rsidRPr="00B855A6">
        <w:t>ядерный</w:t>
      </w:r>
      <w:r w:rsidRPr="00B855A6">
        <w:rPr>
          <w:spacing w:val="-5"/>
        </w:rPr>
        <w:t xml:space="preserve"> </w:t>
      </w:r>
      <w:r w:rsidRPr="00B855A6">
        <w:t>университет</w:t>
      </w:r>
      <w:r w:rsidRPr="00B855A6">
        <w:rPr>
          <w:spacing w:val="-5"/>
        </w:rPr>
        <w:t xml:space="preserve"> </w:t>
      </w:r>
      <w:r w:rsidRPr="00B855A6">
        <w:rPr>
          <w:spacing w:val="-2"/>
        </w:rPr>
        <w:t>«МИФИ»</w:t>
      </w:r>
    </w:p>
    <w:p w:rsidR="007B5D0B" w:rsidRPr="00B855A6" w:rsidRDefault="007B5D0B" w:rsidP="007B5D0B">
      <w:pPr>
        <w:pStyle w:val="2"/>
        <w:ind w:left="0"/>
        <w:jc w:val="center"/>
        <w:rPr>
          <w:sz w:val="24"/>
          <w:szCs w:val="24"/>
        </w:rPr>
      </w:pPr>
      <w:bookmarkStart w:id="0" w:name="_Toc205028807"/>
      <w:bookmarkStart w:id="1" w:name="_Toc213746789"/>
      <w:proofErr w:type="spellStart"/>
      <w:r w:rsidRPr="00B855A6">
        <w:rPr>
          <w:sz w:val="24"/>
          <w:szCs w:val="24"/>
        </w:rPr>
        <w:t>Новоуральский</w:t>
      </w:r>
      <w:proofErr w:type="spellEnd"/>
      <w:r w:rsidRPr="00B855A6">
        <w:rPr>
          <w:spacing w:val="-12"/>
          <w:sz w:val="24"/>
          <w:szCs w:val="24"/>
        </w:rPr>
        <w:t xml:space="preserve"> </w:t>
      </w:r>
      <w:r w:rsidRPr="00B855A6">
        <w:rPr>
          <w:sz w:val="24"/>
          <w:szCs w:val="24"/>
        </w:rPr>
        <w:t>технологический</w:t>
      </w:r>
      <w:r w:rsidRPr="00B855A6">
        <w:rPr>
          <w:spacing w:val="-13"/>
          <w:sz w:val="24"/>
          <w:szCs w:val="24"/>
        </w:rPr>
        <w:t xml:space="preserve"> </w:t>
      </w:r>
      <w:r w:rsidRPr="00B855A6">
        <w:rPr>
          <w:sz w:val="24"/>
          <w:szCs w:val="24"/>
        </w:rPr>
        <w:t>институт</w:t>
      </w:r>
      <w:r w:rsidRPr="00B855A6">
        <w:rPr>
          <w:spacing w:val="-17"/>
          <w:sz w:val="24"/>
          <w:szCs w:val="24"/>
        </w:rPr>
        <w:t xml:space="preserve"> </w:t>
      </w:r>
      <w:r w:rsidRPr="00B855A6">
        <w:rPr>
          <w:spacing w:val="-10"/>
          <w:sz w:val="24"/>
          <w:szCs w:val="24"/>
        </w:rPr>
        <w:t>–</w:t>
      </w:r>
      <w:bookmarkEnd w:id="0"/>
      <w:bookmarkEnd w:id="1"/>
    </w:p>
    <w:p w:rsidR="007B5D0B" w:rsidRPr="00B855A6" w:rsidRDefault="007B5D0B" w:rsidP="007B5D0B">
      <w:pPr>
        <w:pStyle w:val="a5"/>
        <w:ind w:left="0"/>
        <w:jc w:val="center"/>
      </w:pPr>
      <w:r w:rsidRPr="00B855A6">
        <w:t>филиал</w:t>
      </w:r>
      <w:r w:rsidRPr="00B855A6">
        <w:rPr>
          <w:spacing w:val="-6"/>
        </w:rPr>
        <w:t xml:space="preserve"> </w:t>
      </w:r>
      <w:r w:rsidRPr="00B855A6">
        <w:t>федерального</w:t>
      </w:r>
      <w:r w:rsidRPr="00B855A6">
        <w:rPr>
          <w:spacing w:val="-1"/>
        </w:rPr>
        <w:t xml:space="preserve"> </w:t>
      </w:r>
      <w:r w:rsidRPr="00B855A6">
        <w:t>государственного</w:t>
      </w:r>
      <w:r w:rsidRPr="00B855A6">
        <w:rPr>
          <w:spacing w:val="-2"/>
        </w:rPr>
        <w:t xml:space="preserve"> </w:t>
      </w:r>
      <w:r w:rsidRPr="00B855A6">
        <w:t>автономного</w:t>
      </w:r>
      <w:r w:rsidRPr="00B855A6">
        <w:rPr>
          <w:spacing w:val="-4"/>
        </w:rPr>
        <w:t xml:space="preserve"> </w:t>
      </w:r>
      <w:r w:rsidRPr="00B855A6">
        <w:rPr>
          <w:spacing w:val="-2"/>
        </w:rPr>
        <w:t xml:space="preserve">образовательного </w:t>
      </w:r>
      <w:r w:rsidRPr="00B855A6">
        <w:t>учреждения</w:t>
      </w:r>
      <w:r w:rsidRPr="00B855A6">
        <w:rPr>
          <w:spacing w:val="-8"/>
        </w:rPr>
        <w:t xml:space="preserve"> </w:t>
      </w:r>
      <w:r w:rsidRPr="00B855A6">
        <w:t>высшего</w:t>
      </w:r>
      <w:r w:rsidRPr="00B855A6">
        <w:rPr>
          <w:spacing w:val="-9"/>
        </w:rPr>
        <w:t xml:space="preserve"> </w:t>
      </w:r>
      <w:r w:rsidRPr="00B855A6">
        <w:t>образования</w:t>
      </w:r>
      <w:r w:rsidRPr="00B855A6">
        <w:rPr>
          <w:spacing w:val="-7"/>
        </w:rPr>
        <w:t xml:space="preserve"> </w:t>
      </w:r>
      <w:r w:rsidRPr="00B855A6">
        <w:t>«Национальный</w:t>
      </w:r>
      <w:r w:rsidRPr="00B855A6">
        <w:rPr>
          <w:spacing w:val="-8"/>
        </w:rPr>
        <w:t xml:space="preserve"> </w:t>
      </w:r>
      <w:r w:rsidRPr="00B855A6">
        <w:t>исследовательский</w:t>
      </w:r>
      <w:r w:rsidRPr="00B855A6">
        <w:rPr>
          <w:spacing w:val="-8"/>
        </w:rPr>
        <w:t xml:space="preserve"> </w:t>
      </w:r>
      <w:r w:rsidRPr="00B855A6">
        <w:t>ядерный университет «МИФИ»</w:t>
      </w: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Default="007B5D0B" w:rsidP="007B5D0B">
      <w:pPr>
        <w:pStyle w:val="a5"/>
        <w:ind w:left="0"/>
      </w:pPr>
    </w:p>
    <w:p w:rsidR="00632FF6" w:rsidRDefault="00632FF6" w:rsidP="007B5D0B">
      <w:pPr>
        <w:pStyle w:val="a5"/>
        <w:ind w:left="0"/>
      </w:pPr>
    </w:p>
    <w:p w:rsidR="00632FF6" w:rsidRPr="00B855A6" w:rsidRDefault="00632FF6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5245"/>
        <w:jc w:val="both"/>
      </w:pPr>
      <w:r w:rsidRPr="00B855A6">
        <w:t>ОДОБРЕНО</w:t>
      </w:r>
    </w:p>
    <w:p w:rsidR="007B5D0B" w:rsidRPr="00B855A6" w:rsidRDefault="007B5D0B" w:rsidP="007B5D0B">
      <w:pPr>
        <w:pStyle w:val="a5"/>
        <w:ind w:left="5245"/>
        <w:jc w:val="both"/>
      </w:pPr>
      <w:r w:rsidRPr="00B855A6">
        <w:t>Ученым советом НТИ НИЯУ МИФИ</w:t>
      </w:r>
    </w:p>
    <w:p w:rsidR="007B5D0B" w:rsidRPr="00B855A6" w:rsidRDefault="007B5D0B" w:rsidP="007B5D0B">
      <w:pPr>
        <w:pStyle w:val="a5"/>
        <w:ind w:left="5245"/>
        <w:jc w:val="both"/>
      </w:pPr>
      <w:r w:rsidRPr="00B855A6">
        <w:t>протокол №5 от 02.09.2025</w:t>
      </w:r>
    </w:p>
    <w:p w:rsidR="0024744A" w:rsidRDefault="0024744A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2FF6" w:rsidRDefault="00632FF6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FF6" w:rsidRPr="00893845" w:rsidRDefault="00632FF6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44A" w:rsidRPr="00893845" w:rsidRDefault="0024744A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893845" w:rsidRPr="00893845" w:rsidTr="00D26878">
        <w:tc>
          <w:tcPr>
            <w:tcW w:w="9345" w:type="dxa"/>
            <w:gridSpan w:val="2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ФОНД</w:t>
            </w: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ОЦЕНОЧНЫХ СРЕДСТВ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24744A" w:rsidRPr="00893845" w:rsidRDefault="0024744A" w:rsidP="00A4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Компетенция </w:t>
            </w:r>
            <w:r w:rsidR="007B5D0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УК</w:t>
            </w:r>
            <w:r w:rsidRPr="008938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-</w:t>
            </w:r>
            <w:r w:rsidR="00A4288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7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наименование дисциплины</w:t>
            </w:r>
          </w:p>
        </w:tc>
      </w:tr>
      <w:tr w:rsidR="00893845" w:rsidRPr="00893845" w:rsidTr="00D26878">
        <w:trPr>
          <w:trHeight w:val="876"/>
        </w:trPr>
        <w:tc>
          <w:tcPr>
            <w:tcW w:w="9345" w:type="dxa"/>
            <w:gridSpan w:val="2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 (специальность)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44A" w:rsidRPr="00893845" w:rsidRDefault="007B5D0B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38.03.05 Бизнес-информатика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подготовки (при его наличии)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44A" w:rsidRPr="00893845" w:rsidRDefault="00632FF6" w:rsidP="0063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«Корпоративные информационные системы»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 (степень) выпускника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632FF6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(бакалавр, магистр, специалист)</w:t>
            </w: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24744A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(очная, очно-заочная (вечерняя), заочная)</w:t>
            </w:r>
          </w:p>
        </w:tc>
      </w:tr>
    </w:tbl>
    <w:p w:rsidR="0024744A" w:rsidRPr="00893845" w:rsidRDefault="0024744A" w:rsidP="0024744A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44A" w:rsidRPr="00893845" w:rsidRDefault="0024744A" w:rsidP="0024744A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744A" w:rsidRPr="00893845" w:rsidRDefault="0024744A" w:rsidP="00247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744A" w:rsidRPr="00893845" w:rsidRDefault="00632FF6" w:rsidP="00247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Новоуральск</w:t>
      </w:r>
      <w:r w:rsidR="0024744A" w:rsidRPr="00893845">
        <w:rPr>
          <w:rFonts w:ascii="Times New Roman" w:eastAsia="Times New Roman" w:hAnsi="Times New Roman" w:cs="Times New Roman"/>
          <w:sz w:val="28"/>
          <w:szCs w:val="28"/>
          <w:lang w:eastAsia="ru-RU"/>
        </w:rPr>
        <w:t>,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4744A" w:rsidRPr="0089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4744A" w:rsidRPr="00893845" w:rsidRDefault="0024744A" w:rsidP="0024744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bookmarkStart w:id="2" w:name="_Toc207893978"/>
      <w:r w:rsidRPr="00893845">
        <w:rPr>
          <w:rFonts w:ascii="Times New Roman" w:eastAsia="Times New Roman" w:hAnsi="Times New Roman" w:cs="Times New Roman"/>
        </w:rPr>
        <w:lastRenderedPageBreak/>
        <w:t xml:space="preserve">КОМПЕТЕНЦИЯ </w:t>
      </w:r>
      <w:r w:rsidR="00632FF6">
        <w:rPr>
          <w:rFonts w:ascii="Times New Roman" w:eastAsia="Times New Roman" w:hAnsi="Times New Roman" w:cs="Times New Roman"/>
        </w:rPr>
        <w:t>У</w:t>
      </w:r>
      <w:r w:rsidRPr="00893845">
        <w:rPr>
          <w:rFonts w:ascii="Times New Roman" w:eastAsia="Times New Roman" w:hAnsi="Times New Roman" w:cs="Times New Roman"/>
        </w:rPr>
        <w:t>К-</w:t>
      </w:r>
      <w:bookmarkEnd w:id="2"/>
      <w:r w:rsidR="00A4288C">
        <w:rPr>
          <w:rFonts w:ascii="Times New Roman" w:eastAsia="Times New Roman" w:hAnsi="Times New Roman" w:cs="Times New Roman"/>
        </w:rPr>
        <w:t>7</w:t>
      </w:r>
    </w:p>
    <w:p w:rsidR="0024744A" w:rsidRPr="00893845" w:rsidRDefault="0024744A" w:rsidP="0024744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7"/>
        <w:gridCol w:w="5624"/>
      </w:tblGrid>
      <w:tr w:rsidR="00893845" w:rsidRPr="003D3DB7" w:rsidTr="00D26878">
        <w:trPr>
          <w:tblHeader/>
        </w:trPr>
        <w:tc>
          <w:tcPr>
            <w:tcW w:w="2062" w:type="pct"/>
            <w:shd w:val="clear" w:color="auto" w:fill="auto"/>
          </w:tcPr>
          <w:p w:rsidR="0024744A" w:rsidRPr="003D3DB7" w:rsidRDefault="0024744A" w:rsidP="0024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DB7">
              <w:rPr>
                <w:rFonts w:ascii="Times New Roman" w:eastAsia="Calibri" w:hAnsi="Times New Roman" w:cs="Times New Roman"/>
              </w:rPr>
              <w:t>Код и наименование универсальной компетенции</w:t>
            </w:r>
          </w:p>
        </w:tc>
        <w:tc>
          <w:tcPr>
            <w:tcW w:w="2938" w:type="pct"/>
            <w:shd w:val="clear" w:color="auto" w:fill="auto"/>
          </w:tcPr>
          <w:p w:rsidR="0024744A" w:rsidRPr="003D3DB7" w:rsidRDefault="0024744A" w:rsidP="0024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3DB7">
              <w:rPr>
                <w:rFonts w:ascii="Times New Roman" w:eastAsia="Calibri" w:hAnsi="Times New Roman" w:cs="Times New Roman"/>
              </w:rPr>
              <w:t>Код и наименование индикатора достижения общепрофессиональной компетенции</w:t>
            </w:r>
          </w:p>
        </w:tc>
      </w:tr>
      <w:tr w:rsidR="00632FF6" w:rsidRPr="003D3DB7" w:rsidTr="00D26878">
        <w:trPr>
          <w:trHeight w:val="925"/>
        </w:trPr>
        <w:tc>
          <w:tcPr>
            <w:tcW w:w="2062" w:type="pct"/>
            <w:vMerge w:val="restart"/>
            <w:shd w:val="clear" w:color="auto" w:fill="auto"/>
          </w:tcPr>
          <w:p w:rsidR="00632FF6" w:rsidRPr="003D3DB7" w:rsidRDefault="00A4288C" w:rsidP="00A4288C">
            <w:pPr>
              <w:pStyle w:val="TableParagraph"/>
            </w:pPr>
            <w:r w:rsidRPr="003D3DB7"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2938" w:type="pct"/>
            <w:shd w:val="clear" w:color="auto" w:fill="auto"/>
          </w:tcPr>
          <w:p w:rsidR="00632FF6" w:rsidRPr="003D3DB7" w:rsidRDefault="00A4288C" w:rsidP="00A4288C">
            <w:pPr>
              <w:pStyle w:val="TableParagraph"/>
            </w:pPr>
            <w:r w:rsidRPr="003D3DB7">
              <w:t>З-УК-7 Знать: виды физических упражнений; роль и значение физической культуры в жизни человека и общества; научн</w:t>
            </w:r>
            <w:proofErr w:type="gramStart"/>
            <w:r w:rsidRPr="003D3DB7">
              <w:t>о-</w:t>
            </w:r>
            <w:proofErr w:type="gramEnd"/>
            <w:r w:rsidRPr="003D3DB7">
              <w:t xml:space="preserve"> практические основы физической культуры, профилактики вредных привычек и здорового образа и стиля</w:t>
            </w:r>
          </w:p>
        </w:tc>
      </w:tr>
      <w:tr w:rsidR="00632FF6" w:rsidRPr="003D3DB7" w:rsidTr="00516569">
        <w:trPr>
          <w:trHeight w:val="957"/>
        </w:trPr>
        <w:tc>
          <w:tcPr>
            <w:tcW w:w="2062" w:type="pct"/>
            <w:vMerge/>
            <w:shd w:val="clear" w:color="auto" w:fill="auto"/>
          </w:tcPr>
          <w:p w:rsidR="00632FF6" w:rsidRPr="003D3DB7" w:rsidRDefault="00632FF6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38" w:type="pct"/>
            <w:shd w:val="clear" w:color="auto" w:fill="auto"/>
          </w:tcPr>
          <w:p w:rsidR="00632FF6" w:rsidRPr="003D3DB7" w:rsidRDefault="00A4288C" w:rsidP="00A4288C">
            <w:pPr>
              <w:pStyle w:val="TableParagraph"/>
              <w:rPr>
                <w:rFonts w:eastAsia="Calibri"/>
              </w:rPr>
            </w:pPr>
            <w:r w:rsidRPr="003D3DB7">
              <w:t>У-УК-7</w:t>
            </w:r>
            <w:proofErr w:type="gramStart"/>
            <w:r w:rsidRPr="003D3DB7">
              <w:t xml:space="preserve"> У</w:t>
            </w:r>
            <w:proofErr w:type="gramEnd"/>
            <w:r w:rsidRPr="003D3DB7">
              <w:t>меть: применять на практике разнообразные средства физической культуры, спорта и туризма для сохранения и укрепления здоровья, психофизической подготовки и самоподготовки к будущей жизни и профессиональной деятельности;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632FF6" w:rsidRPr="003D3DB7" w:rsidTr="00D26878">
        <w:trPr>
          <w:trHeight w:val="680"/>
        </w:trPr>
        <w:tc>
          <w:tcPr>
            <w:tcW w:w="2062" w:type="pct"/>
            <w:vMerge/>
            <w:shd w:val="clear" w:color="auto" w:fill="auto"/>
          </w:tcPr>
          <w:p w:rsidR="00632FF6" w:rsidRPr="003D3DB7" w:rsidRDefault="00632FF6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38" w:type="pct"/>
            <w:shd w:val="clear" w:color="auto" w:fill="auto"/>
          </w:tcPr>
          <w:p w:rsidR="00632FF6" w:rsidRPr="003D3DB7" w:rsidRDefault="00A4288C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D3DB7">
              <w:rPr>
                <w:rFonts w:ascii="Times New Roman" w:eastAsia="Times New Roman" w:hAnsi="Times New Roman" w:cs="Times New Roman"/>
              </w:rPr>
              <w:t>В-УК-7</w:t>
            </w:r>
            <w:proofErr w:type="gramStart"/>
            <w:r w:rsidRPr="003D3DB7">
              <w:rPr>
                <w:rFonts w:ascii="Times New Roman" w:eastAsia="Times New Roman" w:hAnsi="Times New Roman" w:cs="Times New Roman"/>
              </w:rPr>
              <w:t xml:space="preserve"> В</w:t>
            </w:r>
            <w:proofErr w:type="gramEnd"/>
            <w:r w:rsidRPr="003D3DB7">
              <w:rPr>
                <w:rFonts w:ascii="Times New Roman" w:eastAsia="Times New Roman" w:hAnsi="Times New Roman" w:cs="Times New Roman"/>
              </w:rPr>
              <w:t>ладеть: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</w:tbl>
    <w:p w:rsidR="0024744A" w:rsidRPr="00893845" w:rsidRDefault="0024744A" w:rsidP="0024744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16"/>
        <w:gridCol w:w="7555"/>
      </w:tblGrid>
      <w:tr w:rsidR="0024744A" w:rsidRPr="00893845" w:rsidTr="00D26878">
        <w:tc>
          <w:tcPr>
            <w:tcW w:w="1053" w:type="pct"/>
            <w:shd w:val="clear" w:color="auto" w:fill="auto"/>
          </w:tcPr>
          <w:p w:rsidR="0024744A" w:rsidRPr="00893845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_Toc199936608"/>
            <w:r w:rsidRPr="00893845">
              <w:rPr>
                <w:rFonts w:ascii="Times New Roman" w:eastAsia="Times New Roman" w:hAnsi="Times New Roman" w:cs="Times New Roman"/>
                <w:lang w:eastAsia="ru-RU"/>
              </w:rPr>
              <w:t>Перечень дисциплин</w:t>
            </w:r>
            <w:bookmarkEnd w:id="3"/>
          </w:p>
        </w:tc>
        <w:tc>
          <w:tcPr>
            <w:tcW w:w="3947" w:type="pct"/>
            <w:shd w:val="clear" w:color="auto" w:fill="auto"/>
          </w:tcPr>
          <w:p w:rsidR="00A4288C" w:rsidRPr="00130FBB" w:rsidRDefault="00A4288C" w:rsidP="00A4288C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130FBB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Дисциплины. Обязательная часть</w:t>
            </w:r>
          </w:p>
          <w:p w:rsidR="00A4288C" w:rsidRPr="00955E17" w:rsidRDefault="00A4288C" w:rsidP="00A4288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Б1.О.01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 xml:space="preserve">Гуманитарный модуль </w:t>
            </w:r>
          </w:p>
          <w:p w:rsidR="00A4288C" w:rsidRPr="00955E17" w:rsidRDefault="00A4288C" w:rsidP="00A4288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E10544">
              <w:rPr>
                <w:rFonts w:ascii="Times New Roman" w:eastAsia="Times New Roman" w:hAnsi="Times New Roman" w:cs="Times New Roman"/>
                <w:lang w:val="uz-Cyrl-UZ" w:eastAsia="ru-RU"/>
              </w:rPr>
              <w:t>Б1.О.01.03</w:t>
            </w:r>
            <w:r w:rsidRPr="00E10544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Физическая культура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– 1,6 семестры</w:t>
            </w:r>
          </w:p>
          <w:p w:rsidR="00A4288C" w:rsidRDefault="00A4288C" w:rsidP="00A4288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E10544">
              <w:rPr>
                <w:rFonts w:ascii="Times New Roman" w:eastAsia="Times New Roman" w:hAnsi="Times New Roman" w:cs="Times New Roman"/>
                <w:lang w:val="uz-Cyrl-UZ" w:eastAsia="ru-RU"/>
              </w:rPr>
              <w:t>Б1.О.01.05</w:t>
            </w:r>
            <w:r w:rsidRPr="00E10544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Элективные курсы по физической культуре</w:t>
            </w: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 – 1,2,3,4,5,6, семестры</w:t>
            </w:r>
          </w:p>
          <w:p w:rsidR="00632FF6" w:rsidRPr="00632FF6" w:rsidRDefault="00632FF6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>Б3.01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Профессиональный модуль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</w:p>
          <w:p w:rsidR="00A4288C" w:rsidRPr="00893845" w:rsidRDefault="00632FF6" w:rsidP="00A428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>Б3.01.01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Итоговая аттестация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  <w:r w:rsidR="00E7720E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– </w:t>
            </w:r>
            <w:r w:rsidR="00E7720E" w:rsidRPr="00E7720E">
              <w:rPr>
                <w:rFonts w:ascii="Times New Roman" w:eastAsia="Times New Roman" w:hAnsi="Times New Roman" w:cs="Times New Roman"/>
                <w:lang w:val="uz-Cyrl-UZ" w:eastAsia="ru-RU"/>
              </w:rPr>
              <w:t>8 семестр</w:t>
            </w:r>
          </w:p>
        </w:tc>
      </w:tr>
    </w:tbl>
    <w:p w:rsidR="0024744A" w:rsidRPr="00893845" w:rsidRDefault="0024744A" w:rsidP="0024744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6241"/>
        <w:gridCol w:w="2770"/>
      </w:tblGrid>
      <w:tr w:rsidR="00893845" w:rsidRPr="00D03A02" w:rsidTr="00121786">
        <w:trPr>
          <w:trHeight w:val="300"/>
        </w:trPr>
        <w:tc>
          <w:tcPr>
            <w:tcW w:w="292" w:type="pct"/>
            <w:vMerge w:val="restart"/>
          </w:tcPr>
          <w:p w:rsidR="0024744A" w:rsidRPr="00D03A02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4" w:name="_GoBack"/>
            <w:r w:rsidRPr="00D03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24744A" w:rsidRPr="00D03A02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D03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03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1" w:type="pct"/>
            <w:shd w:val="clear" w:color="auto" w:fill="auto"/>
            <w:noWrap/>
            <w:vAlign w:val="bottom"/>
            <w:hideMark/>
          </w:tcPr>
          <w:p w:rsidR="0024744A" w:rsidRPr="00D03A02" w:rsidRDefault="0024744A" w:rsidP="000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3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447" w:type="pct"/>
          </w:tcPr>
          <w:p w:rsidR="0024744A" w:rsidRPr="00D03A02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3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Ответы</w:t>
            </w:r>
          </w:p>
        </w:tc>
      </w:tr>
      <w:tr w:rsidR="00893845" w:rsidRPr="00D03A02" w:rsidTr="00121786">
        <w:trPr>
          <w:trHeight w:val="300"/>
        </w:trPr>
        <w:tc>
          <w:tcPr>
            <w:tcW w:w="292" w:type="pct"/>
            <w:vMerge/>
          </w:tcPr>
          <w:p w:rsidR="0024744A" w:rsidRPr="00D03A02" w:rsidRDefault="0024744A" w:rsidP="0024744A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08" w:type="pct"/>
            <w:gridSpan w:val="2"/>
            <w:shd w:val="clear" w:color="auto" w:fill="auto"/>
            <w:noWrap/>
            <w:vAlign w:val="bottom"/>
            <w:hideMark/>
          </w:tcPr>
          <w:p w:rsidR="0024744A" w:rsidRPr="00D03A02" w:rsidRDefault="00A4288C" w:rsidP="007B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3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proofErr w:type="gramStart"/>
            <w:r w:rsidRPr="00D03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  <w:r w:rsidRPr="00D03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.О.01.03</w:t>
            </w:r>
            <w:r w:rsidRPr="00D03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>Физическая культура</w:t>
            </w:r>
          </w:p>
          <w:p w:rsidR="00121786" w:rsidRPr="00D03A02" w:rsidRDefault="00121786" w:rsidP="008D5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3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Б1.О.01.05</w:t>
            </w:r>
            <w:r w:rsidRPr="00D03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ab/>
              <w:t>Элективные курсы по физической культуре</w:t>
            </w:r>
            <w:r w:rsidRPr="00D03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ab/>
            </w:r>
          </w:p>
        </w:tc>
      </w:tr>
      <w:tr w:rsidR="00893845" w:rsidRPr="00D03A02" w:rsidTr="00121786">
        <w:trPr>
          <w:trHeight w:val="317"/>
        </w:trPr>
        <w:tc>
          <w:tcPr>
            <w:tcW w:w="292" w:type="pct"/>
          </w:tcPr>
          <w:p w:rsidR="00D26878" w:rsidRPr="00D03A02" w:rsidRDefault="00D26878" w:rsidP="00691F92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19" w:rsidRPr="00D03A02" w:rsidRDefault="00503319" w:rsidP="00503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hAnsi="Times New Roman" w:cs="Times New Roman"/>
                <w:sz w:val="24"/>
                <w:szCs w:val="24"/>
              </w:rPr>
              <w:t xml:space="preserve">Оптимальная двигательная активность студента, количество движений в день: </w:t>
            </w:r>
          </w:p>
          <w:p w:rsidR="00503319" w:rsidRPr="00D03A02" w:rsidRDefault="00503319" w:rsidP="00503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hAnsi="Times New Roman" w:cs="Times New Roman"/>
                <w:sz w:val="24"/>
                <w:szCs w:val="24"/>
              </w:rPr>
              <w:t xml:space="preserve">а) 50 тыс.; </w:t>
            </w:r>
          </w:p>
          <w:p w:rsidR="00503319" w:rsidRPr="00D03A02" w:rsidRDefault="00503319" w:rsidP="00503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hAnsi="Times New Roman" w:cs="Times New Roman"/>
                <w:sz w:val="24"/>
                <w:szCs w:val="24"/>
              </w:rPr>
              <w:t xml:space="preserve">б) 40 тыс.; </w:t>
            </w:r>
          </w:p>
          <w:p w:rsidR="00D26878" w:rsidRPr="00D03A02" w:rsidRDefault="00503319" w:rsidP="005033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A02">
              <w:rPr>
                <w:rFonts w:ascii="Times New Roman" w:hAnsi="Times New Roman" w:cs="Times New Roman"/>
                <w:sz w:val="24"/>
                <w:szCs w:val="24"/>
              </w:rPr>
              <w:t>в) 15 тыс.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878" w:rsidRPr="00D03A02" w:rsidRDefault="00503319" w:rsidP="00F176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3A0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</w:p>
        </w:tc>
      </w:tr>
      <w:tr w:rsidR="006C64CC" w:rsidRPr="00D03A02" w:rsidTr="00121786">
        <w:trPr>
          <w:trHeight w:val="317"/>
        </w:trPr>
        <w:tc>
          <w:tcPr>
            <w:tcW w:w="292" w:type="pct"/>
          </w:tcPr>
          <w:p w:rsidR="006C64CC" w:rsidRPr="00D03A02" w:rsidRDefault="006C64CC" w:rsidP="00A17AD8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19" w:rsidRPr="00D03A02" w:rsidRDefault="00503319" w:rsidP="00503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Times New Roman" w:hAnsi="Times New Roman" w:cs="Times New Roman"/>
                <w:sz w:val="24"/>
                <w:szCs w:val="24"/>
              </w:rPr>
              <w:t>К циклическим видам спорта не относится:</w:t>
            </w:r>
          </w:p>
          <w:p w:rsidR="00503319" w:rsidRPr="00D03A02" w:rsidRDefault="00503319" w:rsidP="00503319">
            <w:pPr>
              <w:pStyle w:val="a7"/>
              <w:ind w:left="0" w:firstLine="0"/>
              <w:contextualSpacing/>
              <w:rPr>
                <w:sz w:val="24"/>
                <w:szCs w:val="24"/>
              </w:rPr>
            </w:pPr>
            <w:r w:rsidRPr="00D03A02">
              <w:rPr>
                <w:sz w:val="24"/>
                <w:szCs w:val="24"/>
              </w:rPr>
              <w:t xml:space="preserve">а) волейбол; </w:t>
            </w:r>
          </w:p>
          <w:p w:rsidR="00503319" w:rsidRPr="00D03A02" w:rsidRDefault="00503319" w:rsidP="00503319">
            <w:pPr>
              <w:pStyle w:val="a7"/>
              <w:ind w:left="0" w:firstLine="0"/>
              <w:contextualSpacing/>
              <w:rPr>
                <w:sz w:val="24"/>
                <w:szCs w:val="24"/>
              </w:rPr>
            </w:pPr>
            <w:r w:rsidRPr="00D03A02">
              <w:rPr>
                <w:sz w:val="24"/>
                <w:szCs w:val="24"/>
              </w:rPr>
              <w:t xml:space="preserve">б) стайерский бег; </w:t>
            </w:r>
          </w:p>
          <w:p w:rsidR="006C64CC" w:rsidRPr="00D03A02" w:rsidRDefault="00503319" w:rsidP="00503319">
            <w:pPr>
              <w:pStyle w:val="a7"/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  <w:r w:rsidRPr="00D03A02">
              <w:rPr>
                <w:sz w:val="24"/>
                <w:szCs w:val="24"/>
              </w:rPr>
              <w:t>в) плавание.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4CC" w:rsidRPr="00D03A02" w:rsidRDefault="00503319" w:rsidP="00503319">
            <w:pPr>
              <w:pStyle w:val="a7"/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  <w:r w:rsidRPr="00D03A02">
              <w:rPr>
                <w:rFonts w:eastAsia="Calibri"/>
                <w:sz w:val="24"/>
                <w:szCs w:val="24"/>
              </w:rPr>
              <w:t>а</w:t>
            </w:r>
          </w:p>
        </w:tc>
      </w:tr>
      <w:tr w:rsidR="0026239B" w:rsidRPr="00D03A02" w:rsidTr="00121786">
        <w:trPr>
          <w:trHeight w:val="317"/>
        </w:trPr>
        <w:tc>
          <w:tcPr>
            <w:tcW w:w="292" w:type="pct"/>
          </w:tcPr>
          <w:p w:rsidR="0026239B" w:rsidRPr="00D03A02" w:rsidRDefault="0026239B" w:rsidP="00A17AD8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19" w:rsidRPr="00D03A02" w:rsidRDefault="00503319" w:rsidP="005033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Средствами физической культуры являются:</w:t>
            </w:r>
          </w:p>
          <w:p w:rsidR="00503319" w:rsidRPr="00D03A02" w:rsidRDefault="00503319" w:rsidP="00503319">
            <w:pPr>
              <w:pStyle w:val="a7"/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  <w:r w:rsidRPr="00D03A02">
              <w:rPr>
                <w:rFonts w:eastAsia="Calibri"/>
                <w:sz w:val="24"/>
                <w:szCs w:val="24"/>
              </w:rPr>
              <w:t>а) теория и методика физического воспитания, физические упражнения, естественные силы природы;</w:t>
            </w:r>
          </w:p>
          <w:p w:rsidR="00503319" w:rsidRPr="00D03A02" w:rsidRDefault="00503319" w:rsidP="00503319">
            <w:pPr>
              <w:pStyle w:val="a7"/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  <w:r w:rsidRPr="00D03A02">
              <w:rPr>
                <w:rFonts w:eastAsia="Calibri"/>
                <w:sz w:val="24"/>
                <w:szCs w:val="24"/>
              </w:rPr>
              <w:t xml:space="preserve">б) физические упражнения, естественные силы природы, гигиенические факторы; </w:t>
            </w:r>
          </w:p>
          <w:p w:rsidR="0026239B" w:rsidRPr="00D03A02" w:rsidRDefault="00503319" w:rsidP="00503319">
            <w:pPr>
              <w:pStyle w:val="a7"/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  <w:r w:rsidRPr="00D03A02">
              <w:rPr>
                <w:rFonts w:eastAsia="Calibri"/>
                <w:sz w:val="24"/>
                <w:szCs w:val="24"/>
              </w:rPr>
              <w:t>в) физические упражнения.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39B" w:rsidRPr="00D03A02" w:rsidRDefault="00503319" w:rsidP="00503319">
            <w:pPr>
              <w:pStyle w:val="a7"/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  <w:r w:rsidRPr="00D03A02">
              <w:rPr>
                <w:rFonts w:eastAsia="Calibri"/>
                <w:sz w:val="24"/>
                <w:szCs w:val="24"/>
              </w:rPr>
              <w:t>б</w:t>
            </w:r>
          </w:p>
        </w:tc>
      </w:tr>
      <w:tr w:rsidR="00503319" w:rsidRPr="00D03A02" w:rsidTr="00121786">
        <w:trPr>
          <w:trHeight w:val="317"/>
        </w:trPr>
        <w:tc>
          <w:tcPr>
            <w:tcW w:w="292" w:type="pct"/>
          </w:tcPr>
          <w:p w:rsidR="00503319" w:rsidRPr="00D03A02" w:rsidRDefault="00503319" w:rsidP="00A17AD8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19" w:rsidRPr="00D03A02" w:rsidRDefault="00503319" w:rsidP="005033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К физическим качествам не относится:</w:t>
            </w:r>
          </w:p>
          <w:p w:rsidR="00503319" w:rsidRPr="00D03A02" w:rsidRDefault="00503319" w:rsidP="005033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ловкость; </w:t>
            </w:r>
          </w:p>
          <w:p w:rsidR="00503319" w:rsidRPr="00D03A02" w:rsidRDefault="00503319" w:rsidP="005033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прыгучесть; </w:t>
            </w:r>
          </w:p>
          <w:p w:rsidR="00503319" w:rsidRPr="00D03A02" w:rsidRDefault="00503319" w:rsidP="005033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в) быстрота.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19" w:rsidRPr="00D03A02" w:rsidRDefault="00503319" w:rsidP="00503319">
            <w:pPr>
              <w:pStyle w:val="a7"/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  <w:r w:rsidRPr="00D03A02">
              <w:rPr>
                <w:rFonts w:eastAsia="Calibri"/>
                <w:sz w:val="24"/>
                <w:szCs w:val="24"/>
              </w:rPr>
              <w:t>б</w:t>
            </w:r>
          </w:p>
        </w:tc>
      </w:tr>
      <w:tr w:rsidR="00503319" w:rsidRPr="00D03A02" w:rsidTr="00121786">
        <w:trPr>
          <w:trHeight w:val="317"/>
        </w:trPr>
        <w:tc>
          <w:tcPr>
            <w:tcW w:w="292" w:type="pct"/>
          </w:tcPr>
          <w:p w:rsidR="00503319" w:rsidRPr="00D03A02" w:rsidRDefault="00503319" w:rsidP="00A17AD8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19" w:rsidRPr="00D03A02" w:rsidRDefault="00503319" w:rsidP="005033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Спортивные игры отличаются от </w:t>
            </w:r>
            <w:proofErr w:type="gramStart"/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подвижных</w:t>
            </w:r>
            <w:proofErr w:type="gramEnd"/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503319" w:rsidRPr="00D03A02" w:rsidRDefault="00503319" w:rsidP="005033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а) ведением счёта; </w:t>
            </w:r>
          </w:p>
          <w:p w:rsidR="00503319" w:rsidRPr="00D03A02" w:rsidRDefault="00503319" w:rsidP="005033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строгими правилами; </w:t>
            </w:r>
          </w:p>
          <w:p w:rsidR="00503319" w:rsidRPr="00D03A02" w:rsidRDefault="00503319" w:rsidP="005033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в) спортивной формой.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19" w:rsidRPr="00D03A02" w:rsidRDefault="00503319" w:rsidP="00503319">
            <w:pPr>
              <w:pStyle w:val="a7"/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  <w:r w:rsidRPr="00D03A02">
              <w:rPr>
                <w:rFonts w:eastAsia="Calibri"/>
                <w:sz w:val="24"/>
                <w:szCs w:val="24"/>
              </w:rPr>
              <w:lastRenderedPageBreak/>
              <w:t>б</w:t>
            </w:r>
          </w:p>
        </w:tc>
      </w:tr>
      <w:tr w:rsidR="00503319" w:rsidRPr="00D03A02" w:rsidTr="00121786">
        <w:trPr>
          <w:trHeight w:val="317"/>
        </w:trPr>
        <w:tc>
          <w:tcPr>
            <w:tcW w:w="292" w:type="pct"/>
          </w:tcPr>
          <w:p w:rsidR="00503319" w:rsidRPr="00D03A02" w:rsidRDefault="00503319" w:rsidP="00A17AD8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19" w:rsidRPr="00D03A02" w:rsidRDefault="00503319" w:rsidP="005033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Ациклический вид спорта:</w:t>
            </w:r>
          </w:p>
          <w:p w:rsidR="00503319" w:rsidRPr="00D03A02" w:rsidRDefault="00503319" w:rsidP="005033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академическая гребля; </w:t>
            </w:r>
          </w:p>
          <w:p w:rsidR="00503319" w:rsidRPr="00D03A02" w:rsidRDefault="00503319" w:rsidP="005033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плавание; </w:t>
            </w:r>
          </w:p>
          <w:p w:rsidR="00503319" w:rsidRPr="00D03A02" w:rsidRDefault="00503319" w:rsidP="005033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в) водное поло.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19" w:rsidRPr="00D03A02" w:rsidRDefault="00503319" w:rsidP="00503319">
            <w:pPr>
              <w:pStyle w:val="a7"/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  <w:r w:rsidRPr="00D03A02">
              <w:rPr>
                <w:rFonts w:eastAsia="Calibri"/>
                <w:sz w:val="24"/>
                <w:szCs w:val="24"/>
              </w:rPr>
              <w:t>в</w:t>
            </w:r>
          </w:p>
        </w:tc>
      </w:tr>
      <w:tr w:rsidR="00503319" w:rsidRPr="00D03A02" w:rsidTr="00121786">
        <w:trPr>
          <w:trHeight w:val="317"/>
        </w:trPr>
        <w:tc>
          <w:tcPr>
            <w:tcW w:w="292" w:type="pct"/>
          </w:tcPr>
          <w:p w:rsidR="00503319" w:rsidRPr="00D03A02" w:rsidRDefault="00503319" w:rsidP="00A17AD8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6B" w:rsidRPr="00D03A02" w:rsidRDefault="00F6116B" w:rsidP="00F61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Спорт. Определение:</w:t>
            </w:r>
          </w:p>
          <w:p w:rsidR="00F6116B" w:rsidRPr="00D03A02" w:rsidRDefault="00F6116B" w:rsidP="00F61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а) спорт – сфера деятельности человека, направленная на достижение максимального результата в соревнованиях;</w:t>
            </w:r>
          </w:p>
          <w:p w:rsidR="00F6116B" w:rsidRPr="00D03A02" w:rsidRDefault="00F6116B" w:rsidP="00F61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б) спорт – соревновательная деятельность людей для выявления победителя в спортивных соревнованиях;</w:t>
            </w:r>
          </w:p>
          <w:p w:rsidR="00503319" w:rsidRPr="00D03A02" w:rsidRDefault="00F6116B" w:rsidP="00F61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в) спорт есть часть физической культуры, совокупность материальных и духовных ценностей для игровой и соревновательной деятельности.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19" w:rsidRPr="00D03A02" w:rsidRDefault="00F6116B" w:rsidP="00503319">
            <w:pPr>
              <w:pStyle w:val="a7"/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  <w:r w:rsidRPr="00D03A02">
              <w:rPr>
                <w:rFonts w:eastAsia="Calibri"/>
                <w:sz w:val="24"/>
                <w:szCs w:val="24"/>
              </w:rPr>
              <w:t>в</w:t>
            </w:r>
          </w:p>
        </w:tc>
      </w:tr>
      <w:tr w:rsidR="00503319" w:rsidRPr="00D03A02" w:rsidTr="00121786">
        <w:trPr>
          <w:trHeight w:val="317"/>
        </w:trPr>
        <w:tc>
          <w:tcPr>
            <w:tcW w:w="292" w:type="pct"/>
          </w:tcPr>
          <w:p w:rsidR="00503319" w:rsidRPr="00D03A02" w:rsidRDefault="00503319" w:rsidP="00A17AD8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6B" w:rsidRPr="00D03A02" w:rsidRDefault="00F6116B" w:rsidP="00F61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Первые Олимпийские игры прошли:</w:t>
            </w:r>
          </w:p>
          <w:p w:rsidR="00F6116B" w:rsidRPr="00D03A02" w:rsidRDefault="00F6116B" w:rsidP="00F61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в 776г. до нашей эры; </w:t>
            </w:r>
          </w:p>
          <w:p w:rsidR="00F6116B" w:rsidRPr="00D03A02" w:rsidRDefault="00F6116B" w:rsidP="00F61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в 776г.; </w:t>
            </w:r>
          </w:p>
          <w:p w:rsidR="00503319" w:rsidRPr="00D03A02" w:rsidRDefault="00F6116B" w:rsidP="00F61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в) в 1876г.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19" w:rsidRPr="00D03A02" w:rsidRDefault="00F6116B" w:rsidP="00503319">
            <w:pPr>
              <w:pStyle w:val="a7"/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  <w:r w:rsidRPr="00D03A02">
              <w:rPr>
                <w:rFonts w:eastAsia="Calibri"/>
                <w:sz w:val="24"/>
                <w:szCs w:val="24"/>
              </w:rPr>
              <w:t>а</w:t>
            </w:r>
          </w:p>
        </w:tc>
      </w:tr>
      <w:tr w:rsidR="00503319" w:rsidRPr="00D03A02" w:rsidTr="00121786">
        <w:trPr>
          <w:trHeight w:val="317"/>
        </w:trPr>
        <w:tc>
          <w:tcPr>
            <w:tcW w:w="292" w:type="pct"/>
          </w:tcPr>
          <w:p w:rsidR="00503319" w:rsidRPr="00D03A02" w:rsidRDefault="00503319" w:rsidP="00A17AD8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6B" w:rsidRPr="00D03A02" w:rsidRDefault="00F6116B" w:rsidP="00F61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Необходимость подготовки людей к жизни, труду, другим необходимым видам деятельности исторически обусловила возникновение:</w:t>
            </w:r>
          </w:p>
          <w:p w:rsidR="00F6116B" w:rsidRPr="00D03A02" w:rsidRDefault="00F6116B" w:rsidP="00F61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а) физической культуры;</w:t>
            </w:r>
          </w:p>
          <w:p w:rsidR="00F6116B" w:rsidRPr="00D03A02" w:rsidRDefault="00F6116B" w:rsidP="00F61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физического воспитания; </w:t>
            </w:r>
          </w:p>
          <w:p w:rsidR="00F6116B" w:rsidRPr="00D03A02" w:rsidRDefault="00F6116B" w:rsidP="00F61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физического совершенства; </w:t>
            </w:r>
          </w:p>
          <w:p w:rsidR="00503319" w:rsidRPr="00D03A02" w:rsidRDefault="00F6116B" w:rsidP="00F61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г) видов спорта.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19" w:rsidRPr="00D03A02" w:rsidRDefault="00F6116B" w:rsidP="00503319">
            <w:pPr>
              <w:pStyle w:val="a7"/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  <w:r w:rsidRPr="00D03A02">
              <w:rPr>
                <w:rFonts w:eastAsia="Calibri"/>
                <w:sz w:val="24"/>
                <w:szCs w:val="24"/>
              </w:rPr>
              <w:t>б</w:t>
            </w:r>
          </w:p>
        </w:tc>
      </w:tr>
      <w:tr w:rsidR="00503319" w:rsidRPr="00D03A02" w:rsidTr="00121786">
        <w:trPr>
          <w:trHeight w:val="317"/>
        </w:trPr>
        <w:tc>
          <w:tcPr>
            <w:tcW w:w="292" w:type="pct"/>
          </w:tcPr>
          <w:p w:rsidR="00503319" w:rsidRPr="00D03A02" w:rsidRDefault="00503319" w:rsidP="00A17AD8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6B" w:rsidRPr="00D03A02" w:rsidRDefault="00F6116B" w:rsidP="00F61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Специфические прикладные функции физической культуры преимущественно проявляются в сфере:</w:t>
            </w:r>
          </w:p>
          <w:p w:rsidR="00F6116B" w:rsidRPr="00D03A02" w:rsidRDefault="00F6116B" w:rsidP="00F61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производственной деятельности; </w:t>
            </w:r>
          </w:p>
          <w:p w:rsidR="00F6116B" w:rsidRPr="00D03A02" w:rsidRDefault="00F6116B" w:rsidP="00F61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б) образования;</w:t>
            </w:r>
          </w:p>
          <w:p w:rsidR="00F6116B" w:rsidRPr="00D03A02" w:rsidRDefault="00F6116B" w:rsidP="00F61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спорта общедоступных достижений; </w:t>
            </w:r>
          </w:p>
          <w:p w:rsidR="00503319" w:rsidRPr="00D03A02" w:rsidRDefault="00F6116B" w:rsidP="00F61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г) организации досуга.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19" w:rsidRPr="00D03A02" w:rsidRDefault="00F6116B" w:rsidP="00503319">
            <w:pPr>
              <w:pStyle w:val="a7"/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  <w:r w:rsidRPr="00D03A02">
              <w:rPr>
                <w:rFonts w:eastAsia="Calibri"/>
                <w:sz w:val="24"/>
                <w:szCs w:val="24"/>
              </w:rPr>
              <w:t>а</w:t>
            </w:r>
          </w:p>
        </w:tc>
      </w:tr>
      <w:tr w:rsidR="00503319" w:rsidRPr="00D03A02" w:rsidTr="00121786">
        <w:trPr>
          <w:trHeight w:val="317"/>
        </w:trPr>
        <w:tc>
          <w:tcPr>
            <w:tcW w:w="292" w:type="pct"/>
          </w:tcPr>
          <w:p w:rsidR="00503319" w:rsidRPr="00D03A02" w:rsidRDefault="00503319" w:rsidP="00A17AD8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6B" w:rsidRPr="00D03A02" w:rsidRDefault="00F6116B" w:rsidP="00F61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Нормативные функции физической культуры особенно ярко проявляются: </w:t>
            </w:r>
          </w:p>
          <w:p w:rsidR="00F6116B" w:rsidRPr="00D03A02" w:rsidRDefault="00F6116B" w:rsidP="00F61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в </w:t>
            </w:r>
            <w:proofErr w:type="gramStart"/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кондиционный</w:t>
            </w:r>
            <w:proofErr w:type="gramEnd"/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физической культуре;</w:t>
            </w:r>
          </w:p>
          <w:p w:rsidR="00F6116B" w:rsidRPr="00D03A02" w:rsidRDefault="00F6116B" w:rsidP="00F61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школьной физической культуре; </w:t>
            </w:r>
          </w:p>
          <w:p w:rsidR="00F6116B" w:rsidRPr="00D03A02" w:rsidRDefault="00F6116B" w:rsidP="00F61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базовой физической культуре; </w:t>
            </w:r>
          </w:p>
          <w:p w:rsidR="00503319" w:rsidRPr="00D03A02" w:rsidRDefault="00F6116B" w:rsidP="00F61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г) в спорте.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19" w:rsidRPr="00D03A02" w:rsidRDefault="00F6116B" w:rsidP="00503319">
            <w:pPr>
              <w:pStyle w:val="a7"/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  <w:r w:rsidRPr="00D03A02">
              <w:rPr>
                <w:rFonts w:eastAsia="Calibri"/>
                <w:sz w:val="24"/>
                <w:szCs w:val="24"/>
              </w:rPr>
              <w:t>г</w:t>
            </w:r>
          </w:p>
        </w:tc>
      </w:tr>
      <w:tr w:rsidR="00503319" w:rsidRPr="00D03A02" w:rsidTr="00121786">
        <w:trPr>
          <w:trHeight w:val="317"/>
        </w:trPr>
        <w:tc>
          <w:tcPr>
            <w:tcW w:w="292" w:type="pct"/>
          </w:tcPr>
          <w:p w:rsidR="00503319" w:rsidRPr="00D03A02" w:rsidRDefault="00503319" w:rsidP="00A17AD8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6B" w:rsidRPr="00D03A02" w:rsidRDefault="00F6116B" w:rsidP="00F61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Процесс, направленный на совершенствование двигательных способностей, необходимых в жизни, обозначается как:</w:t>
            </w:r>
          </w:p>
          <w:p w:rsidR="00F6116B" w:rsidRPr="00D03A02" w:rsidRDefault="00F6116B" w:rsidP="00F61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а) физическая подготовка;</w:t>
            </w:r>
          </w:p>
          <w:p w:rsidR="00F6116B" w:rsidRPr="00D03A02" w:rsidRDefault="00F6116B" w:rsidP="00F61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б) физкультурное образование;</w:t>
            </w:r>
          </w:p>
          <w:p w:rsidR="00F6116B" w:rsidRPr="00D03A02" w:rsidRDefault="00F6116B" w:rsidP="00F61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физическое совершенствование; </w:t>
            </w:r>
          </w:p>
          <w:p w:rsidR="00503319" w:rsidRPr="00D03A02" w:rsidRDefault="00F6116B" w:rsidP="00F61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г) физическая нагрузка.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19" w:rsidRPr="00D03A02" w:rsidRDefault="00F6116B" w:rsidP="00503319">
            <w:pPr>
              <w:pStyle w:val="a7"/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  <w:r w:rsidRPr="00D03A02">
              <w:rPr>
                <w:rFonts w:eastAsia="Calibri"/>
                <w:sz w:val="24"/>
                <w:szCs w:val="24"/>
              </w:rPr>
              <w:t>в</w:t>
            </w:r>
          </w:p>
        </w:tc>
      </w:tr>
      <w:tr w:rsidR="00F6116B" w:rsidRPr="00D03A02" w:rsidTr="00121786">
        <w:trPr>
          <w:trHeight w:val="317"/>
        </w:trPr>
        <w:tc>
          <w:tcPr>
            <w:tcW w:w="292" w:type="pct"/>
          </w:tcPr>
          <w:p w:rsidR="00F6116B" w:rsidRPr="00D03A02" w:rsidRDefault="00F6116B" w:rsidP="00A17AD8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6B" w:rsidRPr="00D03A02" w:rsidRDefault="00F6116B" w:rsidP="00F61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ориентирована на совершенствование: </w:t>
            </w:r>
          </w:p>
          <w:p w:rsidR="00F6116B" w:rsidRPr="00D03A02" w:rsidRDefault="00F6116B" w:rsidP="00F61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а) физических и психических качеств людей;</w:t>
            </w:r>
          </w:p>
          <w:p w:rsidR="00F6116B" w:rsidRPr="00D03A02" w:rsidRDefault="00F6116B" w:rsidP="00F61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техники двигательных действий; </w:t>
            </w:r>
          </w:p>
          <w:p w:rsidR="00F6116B" w:rsidRPr="00D03A02" w:rsidRDefault="00F6116B" w:rsidP="00F61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в) работоспособности человека;</w:t>
            </w:r>
          </w:p>
          <w:p w:rsidR="00F6116B" w:rsidRPr="00D03A02" w:rsidRDefault="00F6116B" w:rsidP="00F61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г) природных физических свойств человека.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6B" w:rsidRPr="00D03A02" w:rsidRDefault="00F6116B" w:rsidP="00503319">
            <w:pPr>
              <w:pStyle w:val="a7"/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  <w:r w:rsidRPr="00D03A02">
              <w:rPr>
                <w:rFonts w:eastAsia="Calibri"/>
                <w:sz w:val="24"/>
                <w:szCs w:val="24"/>
              </w:rPr>
              <w:t>г</w:t>
            </w:r>
          </w:p>
        </w:tc>
      </w:tr>
      <w:tr w:rsidR="00F6116B" w:rsidRPr="00D03A02" w:rsidTr="00121786">
        <w:trPr>
          <w:trHeight w:val="317"/>
        </w:trPr>
        <w:tc>
          <w:tcPr>
            <w:tcW w:w="292" w:type="pct"/>
          </w:tcPr>
          <w:p w:rsidR="00F6116B" w:rsidRPr="00D03A02" w:rsidRDefault="00F6116B" w:rsidP="00A17AD8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6B" w:rsidRPr="00D03A02" w:rsidRDefault="00F6116B" w:rsidP="00F61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Главным отличием физических упражнений от других </w:t>
            </w: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двигательных действий является то, что они:</w:t>
            </w:r>
          </w:p>
          <w:p w:rsidR="00F6116B" w:rsidRPr="00D03A02" w:rsidRDefault="00F6116B" w:rsidP="00F61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а) строго регламентированы;</w:t>
            </w:r>
          </w:p>
          <w:p w:rsidR="00F6116B" w:rsidRPr="00D03A02" w:rsidRDefault="00F6116B" w:rsidP="00F61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б) создают развивающий эффект;</w:t>
            </w:r>
          </w:p>
          <w:p w:rsidR="00F6116B" w:rsidRPr="00D03A02" w:rsidRDefault="00F6116B" w:rsidP="00F61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в) представляют собой игровую деятельность;</w:t>
            </w:r>
          </w:p>
          <w:p w:rsidR="00F6116B" w:rsidRPr="00D03A02" w:rsidRDefault="00F6116B" w:rsidP="00F61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не </w:t>
            </w:r>
            <w:proofErr w:type="gramStart"/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ориентированы</w:t>
            </w:r>
            <w:proofErr w:type="gramEnd"/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производство материальных ценностей.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6B" w:rsidRPr="00D03A02" w:rsidRDefault="00F6116B" w:rsidP="00503319">
            <w:pPr>
              <w:pStyle w:val="a7"/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  <w:r w:rsidRPr="00D03A02">
              <w:rPr>
                <w:rFonts w:eastAsia="Calibri"/>
                <w:sz w:val="24"/>
                <w:szCs w:val="24"/>
              </w:rPr>
              <w:lastRenderedPageBreak/>
              <w:t>а</w:t>
            </w:r>
          </w:p>
        </w:tc>
      </w:tr>
      <w:tr w:rsidR="00F6116B" w:rsidRPr="00D03A02" w:rsidTr="00121786">
        <w:trPr>
          <w:trHeight w:val="317"/>
        </w:trPr>
        <w:tc>
          <w:tcPr>
            <w:tcW w:w="292" w:type="pct"/>
          </w:tcPr>
          <w:p w:rsidR="00F6116B" w:rsidRPr="00D03A02" w:rsidRDefault="00F6116B" w:rsidP="00A17AD8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6B" w:rsidRPr="00D03A02" w:rsidRDefault="00F6116B" w:rsidP="00F61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Способность спортсмена оперативно </w:t>
            </w:r>
            <w:proofErr w:type="gramStart"/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корректировать двигательные действия в зависимости от особенностей соревновательной ситуации обусловлена</w:t>
            </w:r>
            <w:proofErr w:type="gramEnd"/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…. техники: </w:t>
            </w:r>
          </w:p>
          <w:p w:rsidR="00F6116B" w:rsidRPr="00D03A02" w:rsidRDefault="00F6116B" w:rsidP="00F61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а) экономичностью;</w:t>
            </w:r>
          </w:p>
          <w:p w:rsidR="00F6116B" w:rsidRPr="00D03A02" w:rsidRDefault="00F6116B" w:rsidP="00F61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б) вариативностью;</w:t>
            </w:r>
          </w:p>
          <w:p w:rsidR="00F6116B" w:rsidRPr="00D03A02" w:rsidRDefault="00F6116B" w:rsidP="00F61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в) стабильностью; </w:t>
            </w:r>
          </w:p>
          <w:p w:rsidR="00F6116B" w:rsidRPr="00D03A02" w:rsidRDefault="00F6116B" w:rsidP="00F61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г) эффективностью.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6B" w:rsidRPr="00D03A02" w:rsidRDefault="00F6116B" w:rsidP="00503319">
            <w:pPr>
              <w:pStyle w:val="a7"/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  <w:r w:rsidRPr="00D03A02">
              <w:rPr>
                <w:rFonts w:eastAsia="Calibri"/>
                <w:sz w:val="24"/>
                <w:szCs w:val="24"/>
              </w:rPr>
              <w:t>в</w:t>
            </w:r>
          </w:p>
        </w:tc>
      </w:tr>
      <w:tr w:rsidR="00F6116B" w:rsidRPr="00D03A02" w:rsidTr="00121786">
        <w:trPr>
          <w:trHeight w:val="317"/>
        </w:trPr>
        <w:tc>
          <w:tcPr>
            <w:tcW w:w="292" w:type="pct"/>
          </w:tcPr>
          <w:p w:rsidR="00F6116B" w:rsidRPr="00D03A02" w:rsidRDefault="00F6116B" w:rsidP="00A17AD8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6B" w:rsidRPr="00D03A02" w:rsidRDefault="00F6116B" w:rsidP="00F61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попаданий при бросках одной рукой баскетбольного, гандбольного и волейбольного мяча в кольцо позволяет оценить:</w:t>
            </w:r>
          </w:p>
          <w:p w:rsidR="00F6116B" w:rsidRPr="00D03A02" w:rsidRDefault="00F6116B" w:rsidP="00F61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социально значимые психические качества; </w:t>
            </w:r>
          </w:p>
          <w:p w:rsidR="00F6116B" w:rsidRPr="00D03A02" w:rsidRDefault="00F6116B" w:rsidP="00F61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устойчивость к комбинированным нагрузкам; </w:t>
            </w:r>
          </w:p>
          <w:p w:rsidR="00F6116B" w:rsidRPr="00D03A02" w:rsidRDefault="00F6116B" w:rsidP="00F61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в) способность управлять свойствами внимания;</w:t>
            </w:r>
          </w:p>
          <w:p w:rsidR="00F6116B" w:rsidRPr="00D03A02" w:rsidRDefault="00F6116B" w:rsidP="00F61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г) способность дифференцировать мышечные напряжения.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6B" w:rsidRPr="00D03A02" w:rsidRDefault="00F6116B" w:rsidP="00503319">
            <w:pPr>
              <w:pStyle w:val="a7"/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  <w:r w:rsidRPr="00D03A02">
              <w:rPr>
                <w:rFonts w:eastAsia="Calibri"/>
                <w:sz w:val="24"/>
                <w:szCs w:val="24"/>
              </w:rPr>
              <w:t>г</w:t>
            </w:r>
          </w:p>
        </w:tc>
      </w:tr>
      <w:tr w:rsidR="00F6116B" w:rsidRPr="00D03A02" w:rsidTr="00121786">
        <w:trPr>
          <w:trHeight w:val="317"/>
        </w:trPr>
        <w:tc>
          <w:tcPr>
            <w:tcW w:w="292" w:type="pct"/>
          </w:tcPr>
          <w:p w:rsidR="00F6116B" w:rsidRPr="00D03A02" w:rsidRDefault="00F6116B" w:rsidP="00A17AD8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6B" w:rsidRPr="00D03A02" w:rsidRDefault="00F6116B" w:rsidP="00F61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Если частота сердечных сокращений после выполнения упражнения восстанавливается до уровня, который был в начале урока, за 60 секунд, то это свидетельствует, что нагрузка:</w:t>
            </w:r>
          </w:p>
          <w:p w:rsidR="00F6116B" w:rsidRPr="00D03A02" w:rsidRDefault="00F6116B" w:rsidP="00F61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proofErr w:type="gramStart"/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мала</w:t>
            </w:r>
            <w:proofErr w:type="gramEnd"/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ее следует увеличить;</w:t>
            </w:r>
          </w:p>
          <w:p w:rsidR="00F6116B" w:rsidRPr="00D03A02" w:rsidRDefault="00F6116B" w:rsidP="00F61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переносится организмом относительно легко; </w:t>
            </w:r>
          </w:p>
          <w:p w:rsidR="00F6116B" w:rsidRPr="00D03A02" w:rsidRDefault="00F6116B" w:rsidP="00F61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достаточно </w:t>
            </w:r>
            <w:proofErr w:type="gramStart"/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большая</w:t>
            </w:r>
            <w:proofErr w:type="gramEnd"/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но ее можно повторить; </w:t>
            </w:r>
          </w:p>
          <w:p w:rsidR="00F6116B" w:rsidRPr="00D03A02" w:rsidRDefault="00F6116B" w:rsidP="00F611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</w:t>
            </w:r>
            <w:proofErr w:type="gramStart"/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чрезмерная</w:t>
            </w:r>
            <w:proofErr w:type="gramEnd"/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ее надо уменьшить.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6B" w:rsidRPr="00D03A02" w:rsidRDefault="00F6116B" w:rsidP="00503319">
            <w:pPr>
              <w:pStyle w:val="a7"/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  <w:r w:rsidRPr="00D03A02">
              <w:rPr>
                <w:rFonts w:eastAsia="Calibri"/>
                <w:sz w:val="24"/>
                <w:szCs w:val="24"/>
              </w:rPr>
              <w:t>в</w:t>
            </w:r>
          </w:p>
        </w:tc>
      </w:tr>
      <w:tr w:rsidR="00F6116B" w:rsidRPr="00D03A02" w:rsidTr="00121786">
        <w:trPr>
          <w:trHeight w:val="317"/>
        </w:trPr>
        <w:tc>
          <w:tcPr>
            <w:tcW w:w="292" w:type="pct"/>
          </w:tcPr>
          <w:p w:rsidR="00F6116B" w:rsidRPr="00D03A02" w:rsidRDefault="00F6116B" w:rsidP="00A17AD8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30E" w:rsidRPr="00D03A02" w:rsidRDefault="0065130E" w:rsidP="006513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Техникой физических упражнений принято называть:</w:t>
            </w:r>
          </w:p>
          <w:p w:rsidR="0065130E" w:rsidRPr="00D03A02" w:rsidRDefault="0065130E" w:rsidP="006513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а) способ целесообразного решения двигательной задачи;</w:t>
            </w:r>
          </w:p>
          <w:p w:rsidR="0065130E" w:rsidRPr="00D03A02" w:rsidRDefault="0065130E" w:rsidP="006513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б) способ организации движений при выполнении упражнений;</w:t>
            </w:r>
          </w:p>
          <w:p w:rsidR="0065130E" w:rsidRPr="00D03A02" w:rsidRDefault="0065130E" w:rsidP="006513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в) состав и последовательность движений при выполнении упражнений;</w:t>
            </w:r>
          </w:p>
          <w:p w:rsidR="00F6116B" w:rsidRPr="00D03A02" w:rsidRDefault="0065130E" w:rsidP="006513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г) рациональную организацию двигательных действий.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6B" w:rsidRPr="00D03A02" w:rsidRDefault="0065130E" w:rsidP="00503319">
            <w:pPr>
              <w:pStyle w:val="a7"/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  <w:r w:rsidRPr="00D03A02">
              <w:rPr>
                <w:rFonts w:eastAsia="Calibri"/>
                <w:sz w:val="24"/>
                <w:szCs w:val="24"/>
              </w:rPr>
              <w:t>а</w:t>
            </w:r>
          </w:p>
        </w:tc>
      </w:tr>
      <w:tr w:rsidR="0065130E" w:rsidRPr="00D03A02" w:rsidTr="00121786">
        <w:trPr>
          <w:trHeight w:val="317"/>
        </w:trPr>
        <w:tc>
          <w:tcPr>
            <w:tcW w:w="292" w:type="pct"/>
          </w:tcPr>
          <w:p w:rsidR="0065130E" w:rsidRPr="00D03A02" w:rsidRDefault="0065130E" w:rsidP="00A17AD8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30E" w:rsidRPr="00D03A02" w:rsidRDefault="0065130E" w:rsidP="006513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При анализе техники принято выделять основу, ведущее звено и детали техники. Что понимается под ведущим звеном техники:</w:t>
            </w:r>
          </w:p>
          <w:p w:rsidR="0065130E" w:rsidRPr="00D03A02" w:rsidRDefault="0065130E" w:rsidP="006513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а) набор элементов, характеризующий индивидуальные особенности выполнения целостного двигательного действия;</w:t>
            </w:r>
          </w:p>
          <w:p w:rsidR="0065130E" w:rsidRPr="00D03A02" w:rsidRDefault="0065130E" w:rsidP="006513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состав и последовательность элементов, входящих в двигательное действие; </w:t>
            </w:r>
          </w:p>
          <w:p w:rsidR="0065130E" w:rsidRPr="00D03A02" w:rsidRDefault="0065130E" w:rsidP="006513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в) совокупность элементов, необходимых для решения двигательной задачи;</w:t>
            </w:r>
          </w:p>
          <w:p w:rsidR="0065130E" w:rsidRPr="00D03A02" w:rsidRDefault="0065130E" w:rsidP="006513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г) наиболее важная часть определенного способа решения двигательной задачи.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30E" w:rsidRPr="00D03A02" w:rsidRDefault="0065130E" w:rsidP="00503319">
            <w:pPr>
              <w:pStyle w:val="a7"/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  <w:r w:rsidRPr="00D03A02">
              <w:rPr>
                <w:rFonts w:eastAsia="Calibri"/>
                <w:sz w:val="24"/>
                <w:szCs w:val="24"/>
              </w:rPr>
              <w:t>г</w:t>
            </w:r>
          </w:p>
        </w:tc>
      </w:tr>
      <w:tr w:rsidR="0065130E" w:rsidRPr="00D03A02" w:rsidTr="00121786">
        <w:trPr>
          <w:trHeight w:val="317"/>
        </w:trPr>
        <w:tc>
          <w:tcPr>
            <w:tcW w:w="292" w:type="pct"/>
          </w:tcPr>
          <w:p w:rsidR="0065130E" w:rsidRPr="00D03A02" w:rsidRDefault="0065130E" w:rsidP="00A17AD8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30E" w:rsidRPr="00D03A02" w:rsidRDefault="0065130E" w:rsidP="006513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Отличительным признаком навыка является:</w:t>
            </w:r>
          </w:p>
          <w:p w:rsidR="0065130E" w:rsidRPr="00D03A02" w:rsidRDefault="0065130E" w:rsidP="006513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нарушение техники под влиянием сбивающих факторов; </w:t>
            </w:r>
          </w:p>
          <w:p w:rsidR="0065130E" w:rsidRPr="00D03A02" w:rsidRDefault="0065130E" w:rsidP="006513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направленность создания на реализацию цели </w:t>
            </w: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действия; </w:t>
            </w:r>
          </w:p>
          <w:p w:rsidR="0065130E" w:rsidRPr="00D03A02" w:rsidRDefault="0065130E" w:rsidP="006513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в) нестандартность параметров и результатов действия;</w:t>
            </w:r>
          </w:p>
          <w:p w:rsidR="0065130E" w:rsidRPr="00D03A02" w:rsidRDefault="0065130E" w:rsidP="0065130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Calibri" w:hAnsi="Times New Roman" w:cs="Times New Roman"/>
                <w:sz w:val="24"/>
                <w:szCs w:val="24"/>
              </w:rPr>
              <w:t>г) растянутость действия во времени.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30E" w:rsidRPr="00D03A02" w:rsidRDefault="0065130E" w:rsidP="00503319">
            <w:pPr>
              <w:pStyle w:val="a7"/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  <w:r w:rsidRPr="00D03A02">
              <w:rPr>
                <w:rFonts w:eastAsia="Calibri"/>
                <w:sz w:val="24"/>
                <w:szCs w:val="24"/>
              </w:rPr>
              <w:lastRenderedPageBreak/>
              <w:t>а</w:t>
            </w:r>
          </w:p>
        </w:tc>
      </w:tr>
      <w:tr w:rsidR="00503319" w:rsidRPr="00D03A02" w:rsidTr="00121786">
        <w:trPr>
          <w:trHeight w:val="317"/>
        </w:trPr>
        <w:tc>
          <w:tcPr>
            <w:tcW w:w="292" w:type="pct"/>
          </w:tcPr>
          <w:p w:rsidR="00503319" w:rsidRPr="00D03A02" w:rsidRDefault="00503319" w:rsidP="00A17AD8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19" w:rsidRPr="00D03A02" w:rsidRDefault="00503319" w:rsidP="00503319">
            <w:pPr>
              <w:pStyle w:val="a7"/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  <w:r w:rsidRPr="00D03A02">
              <w:rPr>
                <w:sz w:val="24"/>
                <w:szCs w:val="24"/>
              </w:rPr>
              <w:t>Снижение двигательной активности человека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19" w:rsidRPr="00D03A02" w:rsidRDefault="00503319" w:rsidP="00503319">
            <w:pPr>
              <w:pStyle w:val="a7"/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  <w:r w:rsidRPr="00D03A02">
              <w:rPr>
                <w:sz w:val="24"/>
                <w:szCs w:val="24"/>
              </w:rPr>
              <w:t>гипокинезия</w:t>
            </w:r>
          </w:p>
        </w:tc>
      </w:tr>
      <w:tr w:rsidR="00503319" w:rsidRPr="00D03A02" w:rsidTr="00121786">
        <w:trPr>
          <w:trHeight w:val="317"/>
        </w:trPr>
        <w:tc>
          <w:tcPr>
            <w:tcW w:w="292" w:type="pct"/>
          </w:tcPr>
          <w:p w:rsidR="00503319" w:rsidRPr="00D03A02" w:rsidRDefault="00503319" w:rsidP="00503319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19" w:rsidRPr="00D03A02" w:rsidRDefault="00503319" w:rsidP="00503319">
            <w:pPr>
              <w:pStyle w:val="a7"/>
              <w:ind w:left="0" w:firstLine="0"/>
              <w:contextualSpacing/>
              <w:rPr>
                <w:sz w:val="24"/>
                <w:szCs w:val="24"/>
              </w:rPr>
            </w:pPr>
            <w:r w:rsidRPr="00D03A02">
              <w:rPr>
                <w:sz w:val="24"/>
                <w:szCs w:val="24"/>
              </w:rPr>
              <w:t>Через сколько минут после оптимальной физической нагрузки у студента основной медицинской группы происходит восстановление частоты сердечных сокращений до исходного уровня?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19" w:rsidRPr="00D03A02" w:rsidRDefault="00503319" w:rsidP="00503319">
            <w:pPr>
              <w:pStyle w:val="a7"/>
              <w:ind w:left="0" w:firstLine="0"/>
              <w:contextualSpacing/>
              <w:rPr>
                <w:sz w:val="24"/>
                <w:szCs w:val="24"/>
              </w:rPr>
            </w:pPr>
            <w:r w:rsidRPr="00D03A02">
              <w:rPr>
                <w:sz w:val="24"/>
                <w:szCs w:val="24"/>
              </w:rPr>
              <w:t>4</w:t>
            </w:r>
          </w:p>
        </w:tc>
      </w:tr>
      <w:tr w:rsidR="00503319" w:rsidRPr="00D03A02" w:rsidTr="00121786">
        <w:trPr>
          <w:trHeight w:val="317"/>
        </w:trPr>
        <w:tc>
          <w:tcPr>
            <w:tcW w:w="292" w:type="pct"/>
          </w:tcPr>
          <w:p w:rsidR="00503319" w:rsidRPr="00D03A02" w:rsidRDefault="00503319" w:rsidP="00503319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19" w:rsidRPr="00D03A02" w:rsidRDefault="00503319" w:rsidP="00503319">
            <w:pPr>
              <w:pStyle w:val="a7"/>
              <w:ind w:left="0" w:firstLine="0"/>
              <w:contextualSpacing/>
              <w:rPr>
                <w:sz w:val="24"/>
                <w:szCs w:val="24"/>
              </w:rPr>
            </w:pPr>
            <w:r w:rsidRPr="00D03A02">
              <w:rPr>
                <w:sz w:val="24"/>
                <w:szCs w:val="24"/>
              </w:rPr>
              <w:t>Пульсовой режим рациональной тренировочной нагрузки для студента основной медицинской группы (ударов в минуту)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19" w:rsidRPr="00D03A02" w:rsidRDefault="00503319" w:rsidP="00503319">
            <w:pPr>
              <w:pStyle w:val="a7"/>
              <w:ind w:left="0" w:firstLine="0"/>
              <w:contextualSpacing/>
              <w:rPr>
                <w:sz w:val="24"/>
                <w:szCs w:val="24"/>
              </w:rPr>
            </w:pPr>
            <w:r w:rsidRPr="00D03A02">
              <w:rPr>
                <w:sz w:val="24"/>
                <w:szCs w:val="24"/>
              </w:rPr>
              <w:t>160</w:t>
            </w:r>
          </w:p>
        </w:tc>
      </w:tr>
      <w:tr w:rsidR="00503319" w:rsidRPr="00D03A02" w:rsidTr="00503319">
        <w:trPr>
          <w:trHeight w:val="625"/>
        </w:trPr>
        <w:tc>
          <w:tcPr>
            <w:tcW w:w="292" w:type="pct"/>
          </w:tcPr>
          <w:p w:rsidR="00503319" w:rsidRPr="00D03A02" w:rsidRDefault="00503319" w:rsidP="00503319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19" w:rsidRPr="00D03A02" w:rsidRDefault="00503319" w:rsidP="00503319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D03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Сложно координационная способность, которая предполагает за короткое время освоить новое двигательное действие и перестроить координацию движений, меняя их </w:t>
            </w:r>
            <w:r w:rsidRPr="00D03A02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19" w:rsidRPr="00D03A02" w:rsidRDefault="00503319" w:rsidP="00503319">
            <w:pPr>
              <w:pStyle w:val="a7"/>
              <w:ind w:left="0" w:firstLine="0"/>
              <w:contextualSpacing/>
              <w:rPr>
                <w:sz w:val="24"/>
                <w:szCs w:val="24"/>
              </w:rPr>
            </w:pPr>
            <w:r w:rsidRPr="00D03A02">
              <w:rPr>
                <w:sz w:val="24"/>
                <w:szCs w:val="24"/>
              </w:rPr>
              <w:t>ловкость</w:t>
            </w:r>
          </w:p>
        </w:tc>
      </w:tr>
      <w:tr w:rsidR="00503319" w:rsidRPr="00D03A02" w:rsidTr="00121786">
        <w:trPr>
          <w:trHeight w:val="317"/>
        </w:trPr>
        <w:tc>
          <w:tcPr>
            <w:tcW w:w="292" w:type="pct"/>
          </w:tcPr>
          <w:p w:rsidR="00503319" w:rsidRPr="00D03A02" w:rsidRDefault="00503319" w:rsidP="00503319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19" w:rsidRPr="00D03A02" w:rsidRDefault="00503319" w:rsidP="00503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полного физического, умственного и социального благополучия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19" w:rsidRPr="00D03A02" w:rsidRDefault="00503319" w:rsidP="00503319">
            <w:pPr>
              <w:pStyle w:val="a7"/>
              <w:ind w:left="0" w:firstLine="0"/>
              <w:contextualSpacing/>
              <w:rPr>
                <w:sz w:val="24"/>
                <w:szCs w:val="24"/>
              </w:rPr>
            </w:pPr>
            <w:r w:rsidRPr="00D03A02">
              <w:rPr>
                <w:sz w:val="24"/>
                <w:szCs w:val="24"/>
              </w:rPr>
              <w:t>здоровье</w:t>
            </w:r>
          </w:p>
        </w:tc>
      </w:tr>
      <w:tr w:rsidR="00503319" w:rsidRPr="00D03A02" w:rsidTr="00121786">
        <w:trPr>
          <w:trHeight w:val="317"/>
        </w:trPr>
        <w:tc>
          <w:tcPr>
            <w:tcW w:w="292" w:type="pct"/>
          </w:tcPr>
          <w:p w:rsidR="00503319" w:rsidRPr="00D03A02" w:rsidRDefault="00503319" w:rsidP="00503319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19" w:rsidRPr="00D03A02" w:rsidRDefault="00503319" w:rsidP="00503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организма поддерживать неизменный уровень двигательной деятельности, не снижая темпов её выполнения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19" w:rsidRPr="00D03A02" w:rsidRDefault="00503319" w:rsidP="00503319">
            <w:pPr>
              <w:pStyle w:val="a7"/>
              <w:ind w:left="0" w:firstLine="0"/>
              <w:contextualSpacing/>
              <w:rPr>
                <w:sz w:val="24"/>
                <w:szCs w:val="24"/>
              </w:rPr>
            </w:pPr>
            <w:r w:rsidRPr="00D03A02">
              <w:rPr>
                <w:sz w:val="24"/>
                <w:szCs w:val="24"/>
              </w:rPr>
              <w:t>выносливость</w:t>
            </w:r>
          </w:p>
        </w:tc>
      </w:tr>
      <w:tr w:rsidR="00503319" w:rsidRPr="00D03A02" w:rsidTr="00121786">
        <w:trPr>
          <w:trHeight w:val="317"/>
        </w:trPr>
        <w:tc>
          <w:tcPr>
            <w:tcW w:w="292" w:type="pct"/>
          </w:tcPr>
          <w:p w:rsidR="00503319" w:rsidRPr="00D03A02" w:rsidRDefault="00503319" w:rsidP="00503319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19" w:rsidRPr="00D03A02" w:rsidRDefault="00503319" w:rsidP="00503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Контрольное испытание по </w:t>
            </w:r>
            <w:proofErr w:type="spellStart"/>
            <w:r w:rsidRPr="00D03A02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пробеганию</w:t>
            </w:r>
            <w:proofErr w:type="spellEnd"/>
            <w:r w:rsidRPr="00D03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испытуемым максимальной дистанции за 12 минут называется: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19" w:rsidRPr="00D03A02" w:rsidRDefault="00503319" w:rsidP="00503319">
            <w:pPr>
              <w:pStyle w:val="a7"/>
              <w:ind w:left="0" w:firstLine="0"/>
              <w:contextualSpacing/>
              <w:rPr>
                <w:sz w:val="24"/>
                <w:szCs w:val="24"/>
              </w:rPr>
            </w:pPr>
            <w:r w:rsidRPr="00D03A02">
              <w:rPr>
                <w:sz w:val="24"/>
                <w:szCs w:val="24"/>
              </w:rPr>
              <w:t>тест</w:t>
            </w:r>
            <w:r w:rsidRPr="00D03A02">
              <w:rPr>
                <w:spacing w:val="-1"/>
                <w:sz w:val="24"/>
                <w:szCs w:val="24"/>
              </w:rPr>
              <w:t xml:space="preserve"> </w:t>
            </w:r>
            <w:r w:rsidRPr="00D03A02">
              <w:rPr>
                <w:sz w:val="24"/>
                <w:szCs w:val="24"/>
              </w:rPr>
              <w:t>Купера</w:t>
            </w:r>
          </w:p>
        </w:tc>
      </w:tr>
      <w:tr w:rsidR="00503319" w:rsidRPr="00D03A02" w:rsidTr="00121786">
        <w:trPr>
          <w:trHeight w:val="317"/>
        </w:trPr>
        <w:tc>
          <w:tcPr>
            <w:tcW w:w="292" w:type="pct"/>
          </w:tcPr>
          <w:p w:rsidR="00503319" w:rsidRPr="00D03A02" w:rsidRDefault="00503319" w:rsidP="00503319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19" w:rsidRPr="00D03A02" w:rsidRDefault="00F6116B" w:rsidP="00503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функциональных свойств человека, определяющих скоростные характеристики движений, а также время двигательной реакции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19" w:rsidRPr="00D03A02" w:rsidRDefault="00F6116B" w:rsidP="00503319">
            <w:pPr>
              <w:pStyle w:val="a7"/>
              <w:ind w:left="0" w:firstLine="0"/>
              <w:contextualSpacing/>
              <w:rPr>
                <w:sz w:val="24"/>
                <w:szCs w:val="24"/>
              </w:rPr>
            </w:pPr>
            <w:r w:rsidRPr="00D03A02">
              <w:rPr>
                <w:sz w:val="24"/>
                <w:szCs w:val="24"/>
              </w:rPr>
              <w:t>быстрота</w:t>
            </w:r>
          </w:p>
        </w:tc>
      </w:tr>
      <w:tr w:rsidR="00503319" w:rsidRPr="00D03A02" w:rsidTr="00121786">
        <w:trPr>
          <w:trHeight w:val="317"/>
        </w:trPr>
        <w:tc>
          <w:tcPr>
            <w:tcW w:w="292" w:type="pct"/>
          </w:tcPr>
          <w:p w:rsidR="00503319" w:rsidRPr="00D03A02" w:rsidRDefault="00503319" w:rsidP="00503319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19" w:rsidRPr="00D03A02" w:rsidRDefault="00F6116B" w:rsidP="005033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 изменения морфофункциональных свойств организма на протяжении жизни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19" w:rsidRPr="00D03A02" w:rsidRDefault="00F6116B" w:rsidP="00503319">
            <w:pPr>
              <w:pStyle w:val="a7"/>
              <w:ind w:left="0" w:firstLine="0"/>
              <w:contextualSpacing/>
              <w:rPr>
                <w:sz w:val="24"/>
                <w:szCs w:val="24"/>
              </w:rPr>
            </w:pPr>
            <w:r w:rsidRPr="00D03A02">
              <w:rPr>
                <w:sz w:val="24"/>
                <w:szCs w:val="24"/>
              </w:rPr>
              <w:t>физическое развитие</w:t>
            </w:r>
          </w:p>
        </w:tc>
      </w:tr>
      <w:tr w:rsidR="0065130E" w:rsidRPr="00D03A02" w:rsidTr="00121786">
        <w:trPr>
          <w:trHeight w:val="317"/>
        </w:trPr>
        <w:tc>
          <w:tcPr>
            <w:tcW w:w="292" w:type="pct"/>
          </w:tcPr>
          <w:p w:rsidR="0065130E" w:rsidRPr="00D03A02" w:rsidRDefault="0065130E" w:rsidP="00503319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30E" w:rsidRPr="00D03A02" w:rsidRDefault="0065130E" w:rsidP="00A17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r w:rsidRPr="00D03A0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03A02">
              <w:rPr>
                <w:rFonts w:ascii="Times New Roman" w:hAnsi="Times New Roman" w:cs="Times New Roman"/>
                <w:sz w:val="24"/>
                <w:szCs w:val="24"/>
              </w:rPr>
              <w:t>общей</w:t>
            </w:r>
            <w:r w:rsidRPr="00D03A0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03A02">
              <w:rPr>
                <w:rFonts w:ascii="Times New Roman" w:hAnsi="Times New Roman" w:cs="Times New Roman"/>
                <w:sz w:val="24"/>
                <w:szCs w:val="24"/>
              </w:rPr>
              <w:t>культуры,</w:t>
            </w:r>
            <w:r w:rsidRPr="00D03A0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03A02">
              <w:rPr>
                <w:rFonts w:ascii="Times New Roman" w:hAnsi="Times New Roman" w:cs="Times New Roman"/>
                <w:sz w:val="24"/>
                <w:szCs w:val="24"/>
              </w:rPr>
              <w:t>совокупность</w:t>
            </w:r>
            <w:r w:rsidRPr="00D03A0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03A02">
              <w:rPr>
                <w:rFonts w:ascii="Times New Roman" w:hAnsi="Times New Roman" w:cs="Times New Roman"/>
                <w:sz w:val="24"/>
                <w:szCs w:val="24"/>
              </w:rPr>
              <w:t>материальных</w:t>
            </w:r>
            <w:r w:rsidRPr="00D03A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03A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3A0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03A02">
              <w:rPr>
                <w:rFonts w:ascii="Times New Roman" w:hAnsi="Times New Roman" w:cs="Times New Roman"/>
                <w:sz w:val="24"/>
                <w:szCs w:val="24"/>
              </w:rPr>
              <w:t>духовных</w:t>
            </w:r>
            <w:r w:rsidRPr="00D03A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03A02">
              <w:rPr>
                <w:rFonts w:ascii="Times New Roman" w:hAnsi="Times New Roman" w:cs="Times New Roman"/>
                <w:sz w:val="24"/>
                <w:szCs w:val="24"/>
              </w:rPr>
              <w:t>ценностей</w:t>
            </w:r>
            <w:r w:rsidRPr="00D03A0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03A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03A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03A02">
              <w:rPr>
                <w:rFonts w:ascii="Times New Roman" w:hAnsi="Times New Roman" w:cs="Times New Roman"/>
                <w:sz w:val="24"/>
                <w:szCs w:val="24"/>
              </w:rPr>
              <w:t>сфере двигательной деятельности человека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30E" w:rsidRPr="00D03A02" w:rsidRDefault="0065130E" w:rsidP="00A17AD8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03A02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r w:rsidRPr="00D03A0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3A02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</w:tr>
      <w:tr w:rsidR="0065130E" w:rsidRPr="00D03A02" w:rsidTr="00121786">
        <w:trPr>
          <w:trHeight w:val="317"/>
        </w:trPr>
        <w:tc>
          <w:tcPr>
            <w:tcW w:w="292" w:type="pct"/>
          </w:tcPr>
          <w:p w:rsidR="0065130E" w:rsidRPr="00D03A02" w:rsidRDefault="0065130E" w:rsidP="00503319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30E" w:rsidRPr="00D03A02" w:rsidRDefault="0065130E" w:rsidP="00A17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hAnsi="Times New Roman" w:cs="Times New Roman"/>
                <w:sz w:val="24"/>
                <w:szCs w:val="24"/>
              </w:rPr>
              <w:t>способность</w:t>
            </w:r>
            <w:r w:rsidRPr="00D03A0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3A02">
              <w:rPr>
                <w:rFonts w:ascii="Times New Roman" w:hAnsi="Times New Roman" w:cs="Times New Roman"/>
                <w:sz w:val="24"/>
                <w:szCs w:val="24"/>
              </w:rPr>
              <w:t>мышечным</w:t>
            </w:r>
            <w:r w:rsidRPr="00D03A0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3A02">
              <w:rPr>
                <w:rFonts w:ascii="Times New Roman" w:hAnsi="Times New Roman" w:cs="Times New Roman"/>
                <w:sz w:val="24"/>
                <w:szCs w:val="24"/>
              </w:rPr>
              <w:t>напряжением</w:t>
            </w:r>
            <w:r w:rsidRPr="00D03A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3A02">
              <w:rPr>
                <w:rFonts w:ascii="Times New Roman" w:hAnsi="Times New Roman" w:cs="Times New Roman"/>
                <w:sz w:val="24"/>
                <w:szCs w:val="24"/>
              </w:rPr>
              <w:t>преодолевать</w:t>
            </w:r>
            <w:r w:rsidRPr="00D03A0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3A02">
              <w:rPr>
                <w:rFonts w:ascii="Times New Roman" w:hAnsi="Times New Roman" w:cs="Times New Roman"/>
                <w:sz w:val="24"/>
                <w:szCs w:val="24"/>
              </w:rPr>
              <w:t>механическое</w:t>
            </w:r>
            <w:r w:rsidRPr="00D03A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3A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3A0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3A02">
              <w:rPr>
                <w:rFonts w:ascii="Times New Roman" w:hAnsi="Times New Roman" w:cs="Times New Roman"/>
                <w:sz w:val="24"/>
                <w:szCs w:val="24"/>
              </w:rPr>
              <w:t>биомеханическое сопротивление, обеспечивая эффективное выполнение двигательного действия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30E" w:rsidRPr="00D03A02" w:rsidRDefault="0065130E" w:rsidP="00A17A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3A02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</w:p>
        </w:tc>
      </w:tr>
      <w:tr w:rsidR="0065130E" w:rsidRPr="00D03A02" w:rsidTr="00121786">
        <w:trPr>
          <w:trHeight w:val="317"/>
        </w:trPr>
        <w:tc>
          <w:tcPr>
            <w:tcW w:w="292" w:type="pct"/>
          </w:tcPr>
          <w:p w:rsidR="0065130E" w:rsidRPr="00D03A02" w:rsidRDefault="0065130E" w:rsidP="00503319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30E" w:rsidRPr="00D03A02" w:rsidRDefault="0065130E" w:rsidP="00A17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hAnsi="Times New Roman" w:cs="Times New Roman"/>
                <w:sz w:val="24"/>
                <w:szCs w:val="24"/>
              </w:rPr>
              <w:t>Патологическое состояние организма. Проявляется в виде невроза, нарушения деятельности</w:t>
            </w:r>
            <w:r w:rsidRPr="00D03A0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gramStart"/>
            <w:r w:rsidRPr="00D03A02">
              <w:rPr>
                <w:rFonts w:ascii="Times New Roman" w:hAnsi="Times New Roman" w:cs="Times New Roman"/>
                <w:sz w:val="24"/>
                <w:szCs w:val="24"/>
              </w:rPr>
              <w:t>сердечно-сосудистой</w:t>
            </w:r>
            <w:proofErr w:type="gramEnd"/>
            <w:r w:rsidRPr="00D03A0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3A02">
              <w:rPr>
                <w:rFonts w:ascii="Times New Roman" w:hAnsi="Times New Roman" w:cs="Times New Roman"/>
                <w:sz w:val="24"/>
                <w:szCs w:val="24"/>
              </w:rPr>
              <w:t>системы,</w:t>
            </w:r>
            <w:r w:rsidRPr="00D03A0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3A02">
              <w:rPr>
                <w:rFonts w:ascii="Times New Roman" w:hAnsi="Times New Roman" w:cs="Times New Roman"/>
                <w:sz w:val="24"/>
                <w:szCs w:val="24"/>
              </w:rPr>
              <w:t>ухудшения</w:t>
            </w:r>
            <w:r w:rsidRPr="00D03A0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3A02">
              <w:rPr>
                <w:rFonts w:ascii="Times New Roman" w:hAnsi="Times New Roman" w:cs="Times New Roman"/>
                <w:sz w:val="24"/>
                <w:szCs w:val="24"/>
              </w:rPr>
              <w:t>спортивного</w:t>
            </w:r>
            <w:r w:rsidRPr="00D03A0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03A02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30E" w:rsidRPr="00D03A02" w:rsidRDefault="0065130E" w:rsidP="00A17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hAnsi="Times New Roman" w:cs="Times New Roman"/>
                <w:sz w:val="24"/>
                <w:szCs w:val="24"/>
              </w:rPr>
              <w:t>переутомление</w:t>
            </w:r>
          </w:p>
        </w:tc>
      </w:tr>
      <w:tr w:rsidR="0065130E" w:rsidRPr="00D03A02" w:rsidTr="00121786">
        <w:trPr>
          <w:trHeight w:val="317"/>
        </w:trPr>
        <w:tc>
          <w:tcPr>
            <w:tcW w:w="292" w:type="pct"/>
          </w:tcPr>
          <w:p w:rsidR="0065130E" w:rsidRPr="00D03A02" w:rsidRDefault="0065130E" w:rsidP="00503319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30E" w:rsidRPr="00D03A02" w:rsidRDefault="0065130E" w:rsidP="00A17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r w:rsidRPr="00D03A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03A02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Pr="00D03A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03A02">
              <w:rPr>
                <w:rFonts w:ascii="Times New Roman" w:hAnsi="Times New Roman" w:cs="Times New Roman"/>
                <w:sz w:val="24"/>
                <w:szCs w:val="24"/>
              </w:rPr>
              <w:t>воспитания,</w:t>
            </w:r>
            <w:r w:rsidRPr="00D03A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03A02">
              <w:rPr>
                <w:rFonts w:ascii="Times New Roman" w:hAnsi="Times New Roman" w:cs="Times New Roman"/>
                <w:sz w:val="24"/>
                <w:szCs w:val="24"/>
              </w:rPr>
              <w:t>процесс</w:t>
            </w:r>
            <w:r w:rsidRPr="00D03A0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3A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3A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03A0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Pr="00D03A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03A02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D03A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03A02">
              <w:rPr>
                <w:rFonts w:ascii="Times New Roman" w:hAnsi="Times New Roman" w:cs="Times New Roman"/>
                <w:sz w:val="24"/>
                <w:szCs w:val="24"/>
              </w:rPr>
              <w:t>двигательных</w:t>
            </w:r>
            <w:r w:rsidRPr="00D03A0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03A02">
              <w:rPr>
                <w:rFonts w:ascii="Times New Roman" w:hAnsi="Times New Roman" w:cs="Times New Roman"/>
                <w:sz w:val="24"/>
                <w:szCs w:val="24"/>
              </w:rPr>
              <w:t>способностей, формирования физических, психических и морально-эстетических качеств личности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30E" w:rsidRPr="00D03A02" w:rsidRDefault="0065130E" w:rsidP="00A17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  <w:r w:rsidRPr="00D03A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3A02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</w:tr>
      <w:tr w:rsidR="0065130E" w:rsidRPr="00D03A02" w:rsidTr="00121786">
        <w:trPr>
          <w:trHeight w:val="317"/>
        </w:trPr>
        <w:tc>
          <w:tcPr>
            <w:tcW w:w="292" w:type="pct"/>
          </w:tcPr>
          <w:p w:rsidR="0065130E" w:rsidRPr="00D03A02" w:rsidRDefault="0065130E" w:rsidP="00503319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30E" w:rsidRPr="00D03A02" w:rsidRDefault="0065130E" w:rsidP="00A17AD8">
            <w:pPr>
              <w:tabs>
                <w:tab w:val="left" w:pos="1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hAnsi="Times New Roman" w:cs="Times New Roman"/>
                <w:sz w:val="24"/>
                <w:szCs w:val="24"/>
              </w:rPr>
              <w:t>Способность</w:t>
            </w:r>
            <w:r w:rsidRPr="00D03A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3A02">
              <w:rPr>
                <w:rFonts w:ascii="Times New Roman" w:hAnsi="Times New Roman" w:cs="Times New Roman"/>
                <w:sz w:val="24"/>
                <w:szCs w:val="24"/>
              </w:rPr>
              <w:t>совершать</w:t>
            </w:r>
            <w:r w:rsidRPr="00D03A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3A02">
              <w:rPr>
                <w:rFonts w:ascii="Times New Roman" w:hAnsi="Times New Roman" w:cs="Times New Roman"/>
                <w:sz w:val="24"/>
                <w:szCs w:val="24"/>
              </w:rPr>
              <w:t>максимальные</w:t>
            </w:r>
            <w:r w:rsidRPr="00D03A0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3A0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03A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3A02">
              <w:rPr>
                <w:rFonts w:ascii="Times New Roman" w:hAnsi="Times New Roman" w:cs="Times New Roman"/>
                <w:sz w:val="24"/>
                <w:szCs w:val="24"/>
              </w:rPr>
              <w:t>амплитуде</w:t>
            </w:r>
            <w:r w:rsidRPr="00D03A0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03A02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30E" w:rsidRPr="00D03A02" w:rsidRDefault="0065130E" w:rsidP="00A17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hAnsi="Times New Roman" w:cs="Times New Roman"/>
                <w:sz w:val="24"/>
                <w:szCs w:val="24"/>
              </w:rPr>
              <w:t>гибкость</w:t>
            </w:r>
          </w:p>
        </w:tc>
      </w:tr>
      <w:tr w:rsidR="0065130E" w:rsidRPr="00D03A02" w:rsidTr="00121786">
        <w:trPr>
          <w:trHeight w:val="317"/>
        </w:trPr>
        <w:tc>
          <w:tcPr>
            <w:tcW w:w="292" w:type="pct"/>
          </w:tcPr>
          <w:p w:rsidR="0065130E" w:rsidRPr="00D03A02" w:rsidRDefault="0065130E" w:rsidP="00503319">
            <w:pPr>
              <w:pStyle w:val="a7"/>
              <w:numPr>
                <w:ilvl w:val="0"/>
                <w:numId w:val="42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30E" w:rsidRPr="00D03A02" w:rsidRDefault="0065130E" w:rsidP="00A17AD8">
            <w:pPr>
              <w:tabs>
                <w:tab w:val="left" w:pos="18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hAnsi="Times New Roman" w:cs="Times New Roman"/>
                <w:sz w:val="24"/>
                <w:szCs w:val="24"/>
              </w:rPr>
              <w:t>Состояние организма, при котором работоспособность человека временно снижена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30E" w:rsidRPr="00D03A02" w:rsidRDefault="0065130E" w:rsidP="00A17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hAnsi="Times New Roman" w:cs="Times New Roman"/>
                <w:sz w:val="24"/>
                <w:szCs w:val="24"/>
              </w:rPr>
              <w:t>утомление</w:t>
            </w:r>
          </w:p>
        </w:tc>
      </w:tr>
      <w:tr w:rsidR="0065130E" w:rsidRPr="00D03A02" w:rsidTr="00121786">
        <w:trPr>
          <w:trHeight w:val="317"/>
        </w:trPr>
        <w:tc>
          <w:tcPr>
            <w:tcW w:w="292" w:type="pct"/>
          </w:tcPr>
          <w:p w:rsidR="0065130E" w:rsidRPr="00D03A02" w:rsidRDefault="0065130E" w:rsidP="00691F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30E" w:rsidRPr="00D03A02" w:rsidRDefault="0065130E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3A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Б3.01.01</w:t>
            </w:r>
            <w:r w:rsidRPr="00D03A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Итоговая аттестация</w:t>
            </w:r>
          </w:p>
        </w:tc>
      </w:tr>
      <w:tr w:rsidR="0065130E" w:rsidRPr="00D03A02" w:rsidTr="00121786">
        <w:trPr>
          <w:trHeight w:val="317"/>
        </w:trPr>
        <w:tc>
          <w:tcPr>
            <w:tcW w:w="292" w:type="pct"/>
          </w:tcPr>
          <w:p w:rsidR="0065130E" w:rsidRPr="00D03A02" w:rsidRDefault="0065130E" w:rsidP="00691F92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30E" w:rsidRPr="00D03A02" w:rsidRDefault="0065130E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Выпускная квалификационная работа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30E" w:rsidRPr="00D03A02" w:rsidRDefault="0065130E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A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4"/>
    </w:tbl>
    <w:p w:rsidR="000273B3" w:rsidRPr="00893845" w:rsidRDefault="000273B3"/>
    <w:sectPr w:rsidR="000273B3" w:rsidRPr="00893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3158"/>
    <w:multiLevelType w:val="hybridMultilevel"/>
    <w:tmpl w:val="5FC6BDC8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018E44FD"/>
    <w:multiLevelType w:val="hybridMultilevel"/>
    <w:tmpl w:val="2EDE48FE"/>
    <w:lvl w:ilvl="0" w:tplc="A1E0942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5547D"/>
    <w:multiLevelType w:val="hybridMultilevel"/>
    <w:tmpl w:val="4170F19C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>
    <w:nsid w:val="05914181"/>
    <w:multiLevelType w:val="hybridMultilevel"/>
    <w:tmpl w:val="2196BE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F756D8"/>
    <w:multiLevelType w:val="multilevel"/>
    <w:tmpl w:val="E3A033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D32DC2"/>
    <w:multiLevelType w:val="hybridMultilevel"/>
    <w:tmpl w:val="2BB8A1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433EC"/>
    <w:multiLevelType w:val="hybridMultilevel"/>
    <w:tmpl w:val="AD983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72EDA"/>
    <w:multiLevelType w:val="hybridMultilevel"/>
    <w:tmpl w:val="56D8FE9A"/>
    <w:lvl w:ilvl="0" w:tplc="0EC4FC0C">
      <w:start w:val="1"/>
      <w:numFmt w:val="decimal"/>
      <w:lvlText w:val="%1."/>
      <w:lvlJc w:val="left"/>
      <w:pPr>
        <w:ind w:left="14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DC6FC0">
      <w:numFmt w:val="bullet"/>
      <w:lvlText w:val="•"/>
      <w:lvlJc w:val="left"/>
      <w:pPr>
        <w:ind w:left="1174" w:hanging="240"/>
      </w:pPr>
      <w:rPr>
        <w:rFonts w:hint="default"/>
        <w:lang w:val="ru-RU" w:eastAsia="en-US" w:bidi="ar-SA"/>
      </w:rPr>
    </w:lvl>
    <w:lvl w:ilvl="2" w:tplc="A05EC29A">
      <w:numFmt w:val="bullet"/>
      <w:lvlText w:val="•"/>
      <w:lvlJc w:val="left"/>
      <w:pPr>
        <w:ind w:left="2209" w:hanging="240"/>
      </w:pPr>
      <w:rPr>
        <w:rFonts w:hint="default"/>
        <w:lang w:val="ru-RU" w:eastAsia="en-US" w:bidi="ar-SA"/>
      </w:rPr>
    </w:lvl>
    <w:lvl w:ilvl="3" w:tplc="24B81766">
      <w:numFmt w:val="bullet"/>
      <w:lvlText w:val="•"/>
      <w:lvlJc w:val="left"/>
      <w:pPr>
        <w:ind w:left="3244" w:hanging="240"/>
      </w:pPr>
      <w:rPr>
        <w:rFonts w:hint="default"/>
        <w:lang w:val="ru-RU" w:eastAsia="en-US" w:bidi="ar-SA"/>
      </w:rPr>
    </w:lvl>
    <w:lvl w:ilvl="4" w:tplc="EA04602C">
      <w:numFmt w:val="bullet"/>
      <w:lvlText w:val="•"/>
      <w:lvlJc w:val="left"/>
      <w:pPr>
        <w:ind w:left="4278" w:hanging="240"/>
      </w:pPr>
      <w:rPr>
        <w:rFonts w:hint="default"/>
        <w:lang w:val="ru-RU" w:eastAsia="en-US" w:bidi="ar-SA"/>
      </w:rPr>
    </w:lvl>
    <w:lvl w:ilvl="5" w:tplc="E850EEE6">
      <w:numFmt w:val="bullet"/>
      <w:lvlText w:val="•"/>
      <w:lvlJc w:val="left"/>
      <w:pPr>
        <w:ind w:left="5313" w:hanging="240"/>
      </w:pPr>
      <w:rPr>
        <w:rFonts w:hint="default"/>
        <w:lang w:val="ru-RU" w:eastAsia="en-US" w:bidi="ar-SA"/>
      </w:rPr>
    </w:lvl>
    <w:lvl w:ilvl="6" w:tplc="B6A8BD74">
      <w:numFmt w:val="bullet"/>
      <w:lvlText w:val="•"/>
      <w:lvlJc w:val="left"/>
      <w:pPr>
        <w:ind w:left="6348" w:hanging="240"/>
      </w:pPr>
      <w:rPr>
        <w:rFonts w:hint="default"/>
        <w:lang w:val="ru-RU" w:eastAsia="en-US" w:bidi="ar-SA"/>
      </w:rPr>
    </w:lvl>
    <w:lvl w:ilvl="7" w:tplc="AED0D04A">
      <w:numFmt w:val="bullet"/>
      <w:lvlText w:val="•"/>
      <w:lvlJc w:val="left"/>
      <w:pPr>
        <w:ind w:left="7382" w:hanging="240"/>
      </w:pPr>
      <w:rPr>
        <w:rFonts w:hint="default"/>
        <w:lang w:val="ru-RU" w:eastAsia="en-US" w:bidi="ar-SA"/>
      </w:rPr>
    </w:lvl>
    <w:lvl w:ilvl="8" w:tplc="2078116C">
      <w:numFmt w:val="bullet"/>
      <w:lvlText w:val="•"/>
      <w:lvlJc w:val="left"/>
      <w:pPr>
        <w:ind w:left="8417" w:hanging="240"/>
      </w:pPr>
      <w:rPr>
        <w:rFonts w:hint="default"/>
        <w:lang w:val="ru-RU" w:eastAsia="en-US" w:bidi="ar-SA"/>
      </w:rPr>
    </w:lvl>
  </w:abstractNum>
  <w:abstractNum w:abstractNumId="8">
    <w:nsid w:val="1A056740"/>
    <w:multiLevelType w:val="hybridMultilevel"/>
    <w:tmpl w:val="1CDEC5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E533D2"/>
    <w:multiLevelType w:val="hybridMultilevel"/>
    <w:tmpl w:val="5CE07F4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D21E0"/>
    <w:multiLevelType w:val="hybridMultilevel"/>
    <w:tmpl w:val="8B4437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6E53E9"/>
    <w:multiLevelType w:val="hybridMultilevel"/>
    <w:tmpl w:val="A4C0D2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C14B71"/>
    <w:multiLevelType w:val="hybridMultilevel"/>
    <w:tmpl w:val="2BB8A10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D82179E"/>
    <w:multiLevelType w:val="hybridMultilevel"/>
    <w:tmpl w:val="7FB4A75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F3728B"/>
    <w:multiLevelType w:val="hybridMultilevel"/>
    <w:tmpl w:val="FDB6CCB4"/>
    <w:lvl w:ilvl="0" w:tplc="04190017">
      <w:start w:val="1"/>
      <w:numFmt w:val="lowerLetter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>
    <w:nsid w:val="2EF22342"/>
    <w:multiLevelType w:val="hybridMultilevel"/>
    <w:tmpl w:val="A280B9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2B5783"/>
    <w:multiLevelType w:val="hybridMultilevel"/>
    <w:tmpl w:val="0AAA9F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A65A27"/>
    <w:multiLevelType w:val="hybridMultilevel"/>
    <w:tmpl w:val="BC9A0B70"/>
    <w:lvl w:ilvl="0" w:tplc="A1E0942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085C4E"/>
    <w:multiLevelType w:val="hybridMultilevel"/>
    <w:tmpl w:val="B6F2CEF8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9">
    <w:nsid w:val="39431090"/>
    <w:multiLevelType w:val="hybridMultilevel"/>
    <w:tmpl w:val="0026FE8C"/>
    <w:lvl w:ilvl="0" w:tplc="A1E0942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5C0003"/>
    <w:multiLevelType w:val="hybridMultilevel"/>
    <w:tmpl w:val="D6A411FE"/>
    <w:lvl w:ilvl="0" w:tplc="A1E0942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5377"/>
    <w:multiLevelType w:val="multilevel"/>
    <w:tmpl w:val="16981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630639"/>
    <w:multiLevelType w:val="hybridMultilevel"/>
    <w:tmpl w:val="E6027C3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52791E"/>
    <w:multiLevelType w:val="hybridMultilevel"/>
    <w:tmpl w:val="160C2F5E"/>
    <w:lvl w:ilvl="0" w:tplc="A1E0942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70638D"/>
    <w:multiLevelType w:val="hybridMultilevel"/>
    <w:tmpl w:val="D4A444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6134DE"/>
    <w:multiLevelType w:val="hybridMultilevel"/>
    <w:tmpl w:val="B038E4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E003D9"/>
    <w:multiLevelType w:val="hybridMultilevel"/>
    <w:tmpl w:val="3B30EF50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>
    <w:nsid w:val="4F815E4D"/>
    <w:multiLevelType w:val="hybridMultilevel"/>
    <w:tmpl w:val="FDB6CCB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694AC4"/>
    <w:multiLevelType w:val="hybridMultilevel"/>
    <w:tmpl w:val="7FB4A75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072363"/>
    <w:multiLevelType w:val="hybridMultilevel"/>
    <w:tmpl w:val="8EB2A6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FD58A9"/>
    <w:multiLevelType w:val="hybridMultilevel"/>
    <w:tmpl w:val="1CDEC5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A041FD"/>
    <w:multiLevelType w:val="hybridMultilevel"/>
    <w:tmpl w:val="9A1CAF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8D3E22"/>
    <w:multiLevelType w:val="hybridMultilevel"/>
    <w:tmpl w:val="BC1E607A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>
    <w:nsid w:val="68892DA3"/>
    <w:multiLevelType w:val="hybridMultilevel"/>
    <w:tmpl w:val="D3A29C6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9E4173A"/>
    <w:multiLevelType w:val="hybridMultilevel"/>
    <w:tmpl w:val="69D0B7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686AA1"/>
    <w:multiLevelType w:val="hybridMultilevel"/>
    <w:tmpl w:val="0666D1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DB087E"/>
    <w:multiLevelType w:val="hybridMultilevel"/>
    <w:tmpl w:val="EDF69D1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347731"/>
    <w:multiLevelType w:val="hybridMultilevel"/>
    <w:tmpl w:val="14AEBA84"/>
    <w:lvl w:ilvl="0" w:tplc="A1E0942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682876"/>
    <w:multiLevelType w:val="hybridMultilevel"/>
    <w:tmpl w:val="DFC642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65320A"/>
    <w:multiLevelType w:val="hybridMultilevel"/>
    <w:tmpl w:val="8BE2D0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A46504"/>
    <w:multiLevelType w:val="hybridMultilevel"/>
    <w:tmpl w:val="1E1A25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C4350E"/>
    <w:multiLevelType w:val="hybridMultilevel"/>
    <w:tmpl w:val="3BB282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D00B92"/>
    <w:multiLevelType w:val="hybridMultilevel"/>
    <w:tmpl w:val="3B30EF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8"/>
  </w:num>
  <w:num w:numId="3">
    <w:abstractNumId w:val="8"/>
  </w:num>
  <w:num w:numId="4">
    <w:abstractNumId w:val="14"/>
  </w:num>
  <w:num w:numId="5">
    <w:abstractNumId w:val="3"/>
  </w:num>
  <w:num w:numId="6">
    <w:abstractNumId w:val="32"/>
  </w:num>
  <w:num w:numId="7">
    <w:abstractNumId w:val="39"/>
  </w:num>
  <w:num w:numId="8">
    <w:abstractNumId w:val="26"/>
  </w:num>
  <w:num w:numId="9">
    <w:abstractNumId w:val="28"/>
  </w:num>
  <w:num w:numId="10">
    <w:abstractNumId w:val="12"/>
  </w:num>
  <w:num w:numId="11">
    <w:abstractNumId w:val="15"/>
  </w:num>
  <w:num w:numId="12">
    <w:abstractNumId w:val="20"/>
  </w:num>
  <w:num w:numId="13">
    <w:abstractNumId w:val="6"/>
  </w:num>
  <w:num w:numId="14">
    <w:abstractNumId w:val="21"/>
  </w:num>
  <w:num w:numId="15">
    <w:abstractNumId w:val="33"/>
  </w:num>
  <w:num w:numId="16">
    <w:abstractNumId w:val="30"/>
  </w:num>
  <w:num w:numId="17">
    <w:abstractNumId w:val="27"/>
  </w:num>
  <w:num w:numId="18">
    <w:abstractNumId w:val="42"/>
  </w:num>
  <w:num w:numId="19">
    <w:abstractNumId w:val="13"/>
  </w:num>
  <w:num w:numId="20">
    <w:abstractNumId w:val="5"/>
  </w:num>
  <w:num w:numId="21">
    <w:abstractNumId w:val="29"/>
  </w:num>
  <w:num w:numId="22">
    <w:abstractNumId w:val="4"/>
  </w:num>
  <w:num w:numId="23">
    <w:abstractNumId w:val="0"/>
  </w:num>
  <w:num w:numId="24">
    <w:abstractNumId w:val="41"/>
  </w:num>
  <w:num w:numId="25">
    <w:abstractNumId w:val="25"/>
  </w:num>
  <w:num w:numId="26">
    <w:abstractNumId w:val="9"/>
  </w:num>
  <w:num w:numId="27">
    <w:abstractNumId w:val="36"/>
  </w:num>
  <w:num w:numId="28">
    <w:abstractNumId w:val="10"/>
  </w:num>
  <w:num w:numId="29">
    <w:abstractNumId w:val="35"/>
  </w:num>
  <w:num w:numId="30">
    <w:abstractNumId w:val="40"/>
  </w:num>
  <w:num w:numId="31">
    <w:abstractNumId w:val="34"/>
  </w:num>
  <w:num w:numId="32">
    <w:abstractNumId w:val="24"/>
  </w:num>
  <w:num w:numId="33">
    <w:abstractNumId w:val="11"/>
  </w:num>
  <w:num w:numId="34">
    <w:abstractNumId w:val="22"/>
  </w:num>
  <w:num w:numId="35">
    <w:abstractNumId w:val="31"/>
  </w:num>
  <w:num w:numId="36">
    <w:abstractNumId w:val="18"/>
  </w:num>
  <w:num w:numId="37">
    <w:abstractNumId w:val="17"/>
  </w:num>
  <w:num w:numId="38">
    <w:abstractNumId w:val="1"/>
  </w:num>
  <w:num w:numId="39">
    <w:abstractNumId w:val="23"/>
  </w:num>
  <w:num w:numId="40">
    <w:abstractNumId w:val="19"/>
  </w:num>
  <w:num w:numId="41">
    <w:abstractNumId w:val="37"/>
  </w:num>
  <w:num w:numId="42">
    <w:abstractNumId w:val="2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EC"/>
    <w:rsid w:val="000273B3"/>
    <w:rsid w:val="00034DED"/>
    <w:rsid w:val="000748EC"/>
    <w:rsid w:val="00121786"/>
    <w:rsid w:val="00130FBB"/>
    <w:rsid w:val="001D6EE0"/>
    <w:rsid w:val="0024744A"/>
    <w:rsid w:val="0026239B"/>
    <w:rsid w:val="0027504F"/>
    <w:rsid w:val="002C2F83"/>
    <w:rsid w:val="002D6030"/>
    <w:rsid w:val="003D3DB7"/>
    <w:rsid w:val="004D582B"/>
    <w:rsid w:val="00503319"/>
    <w:rsid w:val="00507B5E"/>
    <w:rsid w:val="00516569"/>
    <w:rsid w:val="005822B2"/>
    <w:rsid w:val="005A4CE6"/>
    <w:rsid w:val="005C162E"/>
    <w:rsid w:val="00632FF6"/>
    <w:rsid w:val="0065130E"/>
    <w:rsid w:val="00691F92"/>
    <w:rsid w:val="006B2B0D"/>
    <w:rsid w:val="006C64CC"/>
    <w:rsid w:val="006D04AA"/>
    <w:rsid w:val="006E3C33"/>
    <w:rsid w:val="006E559A"/>
    <w:rsid w:val="006F0E10"/>
    <w:rsid w:val="006F14DD"/>
    <w:rsid w:val="00761598"/>
    <w:rsid w:val="007B3B7F"/>
    <w:rsid w:val="007B5D0B"/>
    <w:rsid w:val="007F42CB"/>
    <w:rsid w:val="00803BB6"/>
    <w:rsid w:val="0080742D"/>
    <w:rsid w:val="0082022E"/>
    <w:rsid w:val="00885017"/>
    <w:rsid w:val="00893845"/>
    <w:rsid w:val="008D5E6E"/>
    <w:rsid w:val="008E48BE"/>
    <w:rsid w:val="00926469"/>
    <w:rsid w:val="00955E17"/>
    <w:rsid w:val="0099350A"/>
    <w:rsid w:val="00A21870"/>
    <w:rsid w:val="00A23FE9"/>
    <w:rsid w:val="00A37040"/>
    <w:rsid w:val="00A4288C"/>
    <w:rsid w:val="00AB0EBF"/>
    <w:rsid w:val="00AE5E3E"/>
    <w:rsid w:val="00B74604"/>
    <w:rsid w:val="00C93797"/>
    <w:rsid w:val="00D03A02"/>
    <w:rsid w:val="00D248E3"/>
    <w:rsid w:val="00D26878"/>
    <w:rsid w:val="00D41817"/>
    <w:rsid w:val="00D6721C"/>
    <w:rsid w:val="00DE07DE"/>
    <w:rsid w:val="00E7720E"/>
    <w:rsid w:val="00E77FB1"/>
    <w:rsid w:val="00EA6BBD"/>
    <w:rsid w:val="00F17680"/>
    <w:rsid w:val="00F6116B"/>
    <w:rsid w:val="00FC5B2A"/>
    <w:rsid w:val="00F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4A"/>
  </w:style>
  <w:style w:type="paragraph" w:styleId="2">
    <w:name w:val="heading 2"/>
    <w:basedOn w:val="a"/>
    <w:link w:val="20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687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uiPriority w:val="22"/>
    <w:qFormat/>
    <w:rsid w:val="00D248E3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7B5D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B5D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  <w:ind w:left="786" w:hanging="359"/>
    </w:pPr>
    <w:rPr>
      <w:rFonts w:ascii="Times New Roman" w:eastAsia="Times New Roman" w:hAnsi="Times New Roman" w:cs="Times New Roman"/>
    </w:rPr>
  </w:style>
  <w:style w:type="character" w:styleId="a8">
    <w:name w:val="Emphasis"/>
    <w:basedOn w:val="a0"/>
    <w:uiPriority w:val="20"/>
    <w:qFormat/>
    <w:rsid w:val="006E3C3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4A"/>
  </w:style>
  <w:style w:type="paragraph" w:styleId="2">
    <w:name w:val="heading 2"/>
    <w:basedOn w:val="a"/>
    <w:link w:val="20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687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uiPriority w:val="22"/>
    <w:qFormat/>
    <w:rsid w:val="00D248E3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7B5D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B5D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  <w:ind w:left="786" w:hanging="359"/>
    </w:pPr>
    <w:rPr>
      <w:rFonts w:ascii="Times New Roman" w:eastAsia="Times New Roman" w:hAnsi="Times New Roman" w:cs="Times New Roman"/>
    </w:rPr>
  </w:style>
  <w:style w:type="character" w:styleId="a8">
    <w:name w:val="Emphasis"/>
    <w:basedOn w:val="a0"/>
    <w:uiPriority w:val="20"/>
    <w:qFormat/>
    <w:rsid w:val="006E3C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Кокотеева Ольга Сергеевна</dc:creator>
  <cp:lastModifiedBy>Ольга Грицова</cp:lastModifiedBy>
  <cp:revision>7</cp:revision>
  <dcterms:created xsi:type="dcterms:W3CDTF">2025-11-21T11:00:00Z</dcterms:created>
  <dcterms:modified xsi:type="dcterms:W3CDTF">2025-12-14T14:47:00Z</dcterms:modified>
</cp:coreProperties>
</file>